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0F522" w14:textId="77777777" w:rsidR="006007B4" w:rsidRDefault="006007B4" w:rsidP="006007B4">
      <w:pPr>
        <w:jc w:val="center"/>
      </w:pPr>
      <w:r>
        <w:rPr>
          <w:rFonts w:ascii="Arial" w:hAnsi="Arial" w:cs="Arial"/>
          <w:color w:val="333333"/>
          <w:sz w:val="45"/>
          <w:szCs w:val="45"/>
        </w:rPr>
        <w:t>Что читать дошкольникам о Великой Отечественной войне.</w:t>
      </w:r>
    </w:p>
    <w:p w14:paraId="58190DDD" w14:textId="2A0CEF3B" w:rsidR="006007B4" w:rsidRDefault="006007B4" w:rsidP="006007B4">
      <w:pPr>
        <w:pStyle w:val="a4"/>
        <w:spacing w:before="0" w:beforeAutospacing="0" w:after="0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 </w:t>
      </w:r>
      <w:hyperlink r:id="rId4" w:history="1">
        <w:r>
          <w:rPr>
            <w:rStyle w:val="a3"/>
          </w:rPr>
          <w:t>http://sskazki.ru/ska</w:t>
        </w:r>
        <w:r>
          <w:rPr>
            <w:rStyle w:val="a3"/>
          </w:rPr>
          <w:t>z</w:t>
        </w:r>
        <w:r>
          <w:rPr>
            <w:rStyle w:val="a3"/>
          </w:rPr>
          <w:t>ki-i-rasskazy/</w:t>
        </w:r>
      </w:hyperlink>
    </w:p>
    <w:p w14:paraId="2312CE2E" w14:textId="77777777" w:rsidR="006007B4" w:rsidRDefault="006007B4" w:rsidP="006007B4">
      <w:pPr>
        <w:pStyle w:val="a4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Чтение стихотворений:</w:t>
      </w:r>
    </w:p>
    <w:p w14:paraId="03BDEBE8" w14:textId="05C422BB" w:rsidR="006007B4" w:rsidRDefault="006007B4" w:rsidP="006007B4">
      <w:pPr>
        <w:pStyle w:val="a4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Абидов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«Мать- Земля»</w:t>
      </w:r>
    </w:p>
    <w:p w14:paraId="64D71010" w14:textId="5EAFE19E" w:rsidR="006007B4" w:rsidRDefault="006007B4" w:rsidP="006007B4">
      <w:pPr>
        <w:pStyle w:val="a4"/>
        <w:spacing w:before="225" w:beforeAutospacing="0" w:after="225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>
        <w:rPr>
          <w:rFonts w:ascii="Arial" w:hAnsi="Arial" w:cs="Arial"/>
          <w:color w:val="111111"/>
          <w:sz w:val="27"/>
          <w:szCs w:val="27"/>
        </w:rPr>
        <w:t>М. Исаковский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«Навек запомни»</w:t>
      </w:r>
    </w:p>
    <w:p w14:paraId="29902010" w14:textId="583C1FA7" w:rsidR="006007B4" w:rsidRDefault="006007B4" w:rsidP="006007B4">
      <w:pPr>
        <w:pStyle w:val="a4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В. Высоцкий «Братские могилы», «Советский воин»,</w:t>
      </w:r>
    </w:p>
    <w:p w14:paraId="15972289" w14:textId="3DEC78F9" w:rsidR="006007B4" w:rsidRDefault="006007B4" w:rsidP="006007B4">
      <w:pPr>
        <w:pStyle w:val="a4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Т. Трутнева,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«Победой кончилась война»</w:t>
      </w:r>
    </w:p>
    <w:p w14:paraId="78B2AF1D" w14:textId="77777777" w:rsidR="006007B4" w:rsidRDefault="006007B4" w:rsidP="006007B4">
      <w:pPr>
        <w:pStyle w:val="a4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Л. Кассиль "Твои защитники". </w:t>
      </w:r>
    </w:p>
    <w:p w14:paraId="28E11A04" w14:textId="1C6F6642" w:rsidR="006007B4" w:rsidRDefault="006007B4" w:rsidP="006007B4">
      <w:pPr>
        <w:pStyle w:val="a4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Митяева А. «Дедушкин орден»</w:t>
      </w:r>
    </w:p>
    <w:p w14:paraId="3C49D448" w14:textId="359C0D2D" w:rsidR="006007B4" w:rsidRPr="006007B4" w:rsidRDefault="006007B4" w:rsidP="006007B4">
      <w:pPr>
        <w:pStyle w:val="a4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Чтение рассказ</w:t>
      </w:r>
      <w:r>
        <w:rPr>
          <w:rFonts w:ascii="Arial" w:hAnsi="Arial" w:cs="Arial"/>
          <w:color w:val="111111"/>
          <w:sz w:val="27"/>
          <w:szCs w:val="27"/>
        </w:rPr>
        <w:t>ов</w:t>
      </w:r>
      <w:r w:rsidRPr="006007B4">
        <w:rPr>
          <w:rFonts w:ascii="Arial" w:hAnsi="Arial" w:cs="Arial"/>
          <w:color w:val="111111"/>
          <w:sz w:val="27"/>
          <w:szCs w:val="27"/>
        </w:rPr>
        <w:t>:</w:t>
      </w:r>
    </w:p>
    <w:p w14:paraId="090CDB4C" w14:textId="77777777" w:rsidR="006007B4" w:rsidRDefault="006007B4" w:rsidP="006007B4">
      <w:pPr>
        <w:pStyle w:val="a4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- Георгиевская С. «Галина мама»</w:t>
      </w:r>
      <w:r w:rsidRPr="00BE1A10">
        <w:t xml:space="preserve"> </w:t>
      </w:r>
    </w:p>
    <w:p w14:paraId="4D45BB11" w14:textId="77777777" w:rsidR="006007B4" w:rsidRDefault="006007B4" w:rsidP="006007B4">
      <w:pPr>
        <w:pStyle w:val="a4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Митяев Анатолий «Почему Армия родная»</w:t>
      </w:r>
      <w:r w:rsidRPr="006007B4">
        <w:rPr>
          <w:rFonts w:ascii="Arial" w:hAnsi="Arial" w:cs="Arial"/>
          <w:color w:val="111111"/>
          <w:sz w:val="27"/>
          <w:szCs w:val="27"/>
        </w:rPr>
        <w:t xml:space="preserve">, </w:t>
      </w:r>
      <w:r>
        <w:rPr>
          <w:rFonts w:ascii="Arial" w:hAnsi="Arial" w:cs="Arial"/>
          <w:color w:val="111111"/>
          <w:sz w:val="27"/>
          <w:szCs w:val="27"/>
        </w:rPr>
        <w:t>«Таежный подарок».</w:t>
      </w:r>
    </w:p>
    <w:p w14:paraId="192ACF05" w14:textId="07264775" w:rsidR="006007B4" w:rsidRDefault="006007B4" w:rsidP="006007B4">
      <w:pPr>
        <w:pStyle w:val="a4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«Отцовское поле» В. Крупин,</w:t>
      </w:r>
    </w:p>
    <w:p w14:paraId="3E22AFEE" w14:textId="77777777" w:rsidR="006007B4" w:rsidRDefault="006007B4" w:rsidP="006007B4">
      <w:pPr>
        <w:pStyle w:val="a4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Орлов Владимир «Брат мой в Армию идет».</w:t>
      </w:r>
    </w:p>
    <w:p w14:paraId="53C40551" w14:textId="77777777" w:rsidR="006007B4" w:rsidRDefault="006007B4" w:rsidP="006007B4">
      <w:pPr>
        <w:pStyle w:val="a4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«Сказка о громком барабане» изд-во «Детская литература», 1985 г.</w:t>
      </w:r>
    </w:p>
    <w:p w14:paraId="220CD5AF" w14:textId="77777777" w:rsidR="006007B4" w:rsidRDefault="006007B4" w:rsidP="006007B4">
      <w:pPr>
        <w:pStyle w:val="a4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Заучивание стихов об армии, мужестве, дружбе.</w:t>
      </w:r>
    </w:p>
    <w:p w14:paraId="213584DA" w14:textId="77777777" w:rsidR="006007B4" w:rsidRPr="009238C3" w:rsidRDefault="006007B4" w:rsidP="006007B4"/>
    <w:p w14:paraId="44A80190" w14:textId="46113851" w:rsidR="00767164" w:rsidRDefault="006007B4">
      <w:r>
        <w:rPr>
          <w:noProof/>
        </w:rPr>
        <w:lastRenderedPageBreak/>
        <w:drawing>
          <wp:inline distT="0" distB="0" distL="0" distR="0" wp14:anchorId="1DAA5737" wp14:editId="2AE0A004">
            <wp:extent cx="4133850" cy="5695950"/>
            <wp:effectExtent l="0" t="0" r="0" b="0"/>
            <wp:docPr id="2" name="Рисунок 2" descr="Что читать дошкольникам о Великой Отечественной войн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читать дошкольникам о Великой Отечественной войне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164" w:rsidSect="006007B4">
      <w:pgSz w:w="11906" w:h="16838" w:code="9"/>
      <w:pgMar w:top="1077" w:right="1559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B4"/>
    <w:rsid w:val="001929ED"/>
    <w:rsid w:val="00200763"/>
    <w:rsid w:val="006007B4"/>
    <w:rsid w:val="00767164"/>
    <w:rsid w:val="00A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5732"/>
  <w15:chartTrackingRefBased/>
  <w15:docId w15:val="{D524B621-0ED3-4DBB-A316-A931A17E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7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07B4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007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skazki.ru/skazki-i-rasskaz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</cp:revision>
  <dcterms:created xsi:type="dcterms:W3CDTF">2020-04-23T05:37:00Z</dcterms:created>
  <dcterms:modified xsi:type="dcterms:W3CDTF">2020-04-23T05:59:00Z</dcterms:modified>
</cp:coreProperties>
</file>