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F8" w:rsidRDefault="00F80BF8" w:rsidP="00F80BF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0BF8" w:rsidRPr="00F80BF8" w:rsidRDefault="00F80BF8" w:rsidP="00F80BF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0BF8" w:rsidRPr="00F80BF8" w:rsidRDefault="004C694E" w:rsidP="00F80BF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интегрированного занятия </w:t>
      </w:r>
    </w:p>
    <w:p w:rsidR="00F80BF8" w:rsidRPr="00F80BF8" w:rsidRDefault="004C694E" w:rsidP="00F80BF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подготовит</w:t>
      </w:r>
      <w:r w:rsidR="001F3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ельной группе </w:t>
      </w:r>
      <w:r w:rsidR="00F80BF8" w:rsidRPr="00F80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C694E" w:rsidRPr="00F80BF8" w:rsidRDefault="00F80BF8" w:rsidP="00F80BF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«Путешествие с </w:t>
      </w:r>
      <w:proofErr w:type="spellStart"/>
      <w:r w:rsidRPr="00F80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Геометриком</w:t>
      </w:r>
      <w:proofErr w:type="spellEnd"/>
      <w:r w:rsidRPr="00F80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80BF8" w:rsidRPr="00F80BF8" w:rsidRDefault="00F80BF8" w:rsidP="00F80BF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BF8" w:rsidRDefault="00F80BF8" w:rsidP="00F80BF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05500" cy="4029075"/>
            <wp:effectExtent l="19050" t="0" r="0" b="0"/>
            <wp:docPr id="1" name="Рисунок 1" descr="http://kapushka.ru/wp-content/uploads/2015/08/Applikaciya__deti_1-e1440706914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pushka.ru/wp-content/uploads/2015/08/Applikaciya__deti_1-e14407069145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BF8" w:rsidRDefault="00F80BF8" w:rsidP="00F80BF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BF8" w:rsidRDefault="00F80BF8" w:rsidP="00F80BF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BF8" w:rsidRDefault="00F80BF8" w:rsidP="00F80BF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BF8" w:rsidRDefault="00F80BF8" w:rsidP="00F80BF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BF8" w:rsidRDefault="00F80BF8" w:rsidP="00F80BF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94E" w:rsidRPr="002A45C8" w:rsidRDefault="004C694E" w:rsidP="00F80BF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Задачи:</w:t>
      </w:r>
    </w:p>
    <w:p w:rsidR="004C694E" w:rsidRPr="00F80BF8" w:rsidRDefault="004C694E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0B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Коррекционно - образовательные:</w:t>
      </w:r>
    </w:p>
    <w:p w:rsidR="004C694E" w:rsidRPr="002A45C8" w:rsidRDefault="004C694E" w:rsidP="002A45C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знания цвета (красный, оранжевый, желтый, зелены</w:t>
      </w:r>
      <w:r w:rsidR="00F80BF8">
        <w:rPr>
          <w:rFonts w:ascii="Times New Roman" w:eastAsia="Times New Roman" w:hAnsi="Times New Roman" w:cs="Times New Roman"/>
          <w:sz w:val="28"/>
          <w:szCs w:val="28"/>
          <w:lang w:eastAsia="ru-RU"/>
        </w:rPr>
        <w:t>й,  голубой, синий, фиолетовый);</w:t>
      </w:r>
    </w:p>
    <w:p w:rsidR="004C694E" w:rsidRPr="002A45C8" w:rsidRDefault="004C694E" w:rsidP="002A45C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узнавать и различать семь оттенков одного цвета</w:t>
      </w:r>
      <w:r w:rsidR="00F80BF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упорядочивать ряд по светлоте;</w:t>
      </w:r>
    </w:p>
    <w:p w:rsidR="004C694E" w:rsidRPr="002A45C8" w:rsidRDefault="004C694E" w:rsidP="002A45C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обогащать словарный з</w:t>
      </w:r>
      <w:r w:rsidR="00F80BF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апас детей;</w:t>
      </w:r>
    </w:p>
    <w:p w:rsidR="004C694E" w:rsidRPr="002A45C8" w:rsidRDefault="004C694E" w:rsidP="002A45C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навыка согласования существительных и прилагательных, обознач</w:t>
      </w:r>
      <w:r w:rsidR="00F041DA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ающих цвет, форму, размер</w:t>
      </w:r>
      <w:proofErr w:type="gramStart"/>
      <w:r w:rsidR="00F0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B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C694E" w:rsidRPr="002A45C8" w:rsidRDefault="004C694E" w:rsidP="002A45C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поддерживать беседу, умение детей отвечать полным ответом</w:t>
      </w:r>
      <w:r w:rsidR="00F80B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694E" w:rsidRPr="00F041DA" w:rsidRDefault="00F041DA" w:rsidP="002A45C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 в</w:t>
      </w:r>
      <w:r w:rsidR="004C694E" w:rsidRPr="00F0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кладывать </w:t>
      </w:r>
      <w:r w:rsidRPr="00F041D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вкладыши на свои места.</w:t>
      </w:r>
      <w:r w:rsidR="004C694E" w:rsidRPr="00F041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694E" w:rsidRPr="00F80BF8" w:rsidRDefault="004C694E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0B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Коррекционно-развивающиеся</w:t>
      </w:r>
      <w:r w:rsidRPr="00F80B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4C694E" w:rsidRPr="002A45C8" w:rsidRDefault="004C694E" w:rsidP="002A45C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общей и мелкой моторики;</w:t>
      </w:r>
    </w:p>
    <w:p w:rsidR="004C694E" w:rsidRPr="002A45C8" w:rsidRDefault="004C694E" w:rsidP="002A45C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  тактильного восприятия;</w:t>
      </w:r>
    </w:p>
    <w:p w:rsidR="004C694E" w:rsidRPr="002A45C8" w:rsidRDefault="004C694E" w:rsidP="002A45C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итие конструктивного  мышления;</w:t>
      </w:r>
    </w:p>
    <w:p w:rsidR="004C694E" w:rsidRPr="002A45C8" w:rsidRDefault="004C694E" w:rsidP="002A45C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артикуляционной, мимической моторики;</w:t>
      </w:r>
    </w:p>
    <w:p w:rsidR="004C694E" w:rsidRPr="002A45C8" w:rsidRDefault="004C694E" w:rsidP="002A45C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proofErr w:type="spellStart"/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 зрительного внимания и  восприятия, мышления, памяти</w:t>
      </w:r>
      <w:r w:rsidR="00F80B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694E" w:rsidRPr="00F80BF8" w:rsidRDefault="004C694E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0B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Коррекционно-воспитательные:</w:t>
      </w:r>
    </w:p>
    <w:p w:rsidR="004C694E" w:rsidRPr="002A45C8" w:rsidRDefault="004C694E" w:rsidP="002A45C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сотрудничества, взаимопонимания, доброжелательности, инициативности;</w:t>
      </w:r>
    </w:p>
    <w:p w:rsidR="004C694E" w:rsidRPr="002A45C8" w:rsidRDefault="004C694E" w:rsidP="002A45C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привычку к ЗОЖ</w:t>
      </w:r>
      <w:r w:rsidR="00F80B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BF8" w:rsidRDefault="00F80BF8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BF8" w:rsidRDefault="00F80BF8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5C8" w:rsidRDefault="004C694E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2A4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A8188E"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«чудесный мешочек» </w:t>
      </w:r>
      <w:r w:rsidR="00163564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геометрическими фигурами,</w:t>
      </w:r>
      <w:r w:rsidR="00163564"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цветные таблички </w:t>
      </w:r>
      <w:proofErr w:type="spellStart"/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М.Монтессори</w:t>
      </w:r>
      <w:proofErr w:type="spellEnd"/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семь штук одного цвета, но разного оттенка)</w:t>
      </w:r>
      <w:proofErr w:type="gramStart"/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356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16356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локи с цилиндрами, вкладыши с геометрическими фигурами</w:t>
      </w:r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r w:rsidR="0016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кубики Никитина, </w:t>
      </w:r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макет солнца из фетра, </w:t>
      </w:r>
      <w:r w:rsidR="0016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дорожки закаливания, </w:t>
      </w:r>
    </w:p>
    <w:p w:rsidR="00F80BF8" w:rsidRDefault="00F80BF8" w:rsidP="002A45C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94E" w:rsidRPr="002A45C8" w:rsidRDefault="004C694E" w:rsidP="002A45C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4C694E" w:rsidRPr="002A45C8" w:rsidRDefault="004C694E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Воспитатель</w:t>
      </w:r>
      <w:r w:rsidR="00A8188E"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>: Ребятки, давайте друг другу улыбнемся и скажем</w:t>
      </w:r>
      <w:proofErr w:type="gramStart"/>
      <w:r w:rsidR="00A8188E"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>  «Здравствуйте!»</w:t>
      </w:r>
    </w:p>
    <w:p w:rsidR="004C694E" w:rsidRPr="002A45C8" w:rsidRDefault="004C694E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 дружок вставай в кружок!</w:t>
      </w:r>
      <w:r w:rsidR="00F0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наши глазки</w:t>
      </w:r>
      <w:r w:rsidR="00F0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нимательно смотрели и все видели,</w:t>
      </w:r>
      <w:r w:rsidR="00F0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шки внимательно слушали и все слышали,</w:t>
      </w:r>
      <w:r w:rsidR="00F0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 </w:t>
      </w:r>
      <w:proofErr w:type="gramStart"/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</w:t>
      </w:r>
      <w:proofErr w:type="gramEnd"/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думала,</w:t>
      </w:r>
      <w:r w:rsidR="00F0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</w:t>
      </w:r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удем лицо размин</w:t>
      </w:r>
      <w:r w:rsidR="00F041D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 и</w:t>
      </w:r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делать самомассаж.</w:t>
      </w:r>
    </w:p>
    <w:p w:rsidR="004C694E" w:rsidRPr="002A45C8" w:rsidRDefault="004C694E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694E" w:rsidRPr="002A45C8" w:rsidRDefault="004C694E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САМОМАССАЖ</w:t>
      </w:r>
      <w:r w:rsidR="00F80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4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ЛИЦА</w:t>
      </w:r>
      <w:r w:rsidR="00F80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4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="00F80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4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ШЕИ.</w:t>
      </w:r>
    </w:p>
    <w:p w:rsidR="004C694E" w:rsidRPr="002A45C8" w:rsidRDefault="004C694E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Ручки растираем и разогреваем,                 </w:t>
      </w:r>
      <w:r w:rsidRPr="002A45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Растирание ладоней</w:t>
      </w:r>
    </w:p>
    <w:p w:rsidR="004C694E" w:rsidRPr="002A45C8" w:rsidRDefault="004C694E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лицо своим теплом мы умываем,                        </w:t>
      </w:r>
      <w:r w:rsidRPr="002A45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Проводят ладонями по лицу сверху вниз</w:t>
      </w:r>
    </w:p>
    <w:p w:rsidR="004C694E" w:rsidRPr="002A45C8" w:rsidRDefault="004C694E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Грабельки сгребают                                     </w:t>
      </w:r>
      <w:proofErr w:type="spellStart"/>
      <w:r w:rsidRPr="002A45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Граблеобразные</w:t>
      </w:r>
      <w:proofErr w:type="spellEnd"/>
      <w:r w:rsidRPr="002A45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движения </w:t>
      </w:r>
    </w:p>
    <w:p w:rsidR="004C694E" w:rsidRPr="002A45C8" w:rsidRDefault="004C694E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плохие мысли</w:t>
      </w:r>
      <w:proofErr w:type="gramStart"/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 </w:t>
      </w:r>
      <w:proofErr w:type="gramStart"/>
      <w:r w:rsidRPr="002A45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proofErr w:type="gramEnd"/>
      <w:r w:rsidRPr="002A45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 середины лба к вискам</w:t>
      </w:r>
    </w:p>
    <w:p w:rsidR="004C694E" w:rsidRPr="002A45C8" w:rsidRDefault="004C694E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Ушки растираем вверх и вниз мы быстро. </w:t>
      </w:r>
      <w:r w:rsidRPr="002A45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Растирание ушных раковин</w:t>
      </w:r>
    </w:p>
    <w:p w:rsidR="004C694E" w:rsidRPr="002A45C8" w:rsidRDefault="004C694E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вперед сгребаем, тянем вниз за мочки, </w:t>
      </w:r>
      <w:r w:rsidRPr="002A45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Загибание ушных раковин, оттягивание </w:t>
      </w:r>
    </w:p>
    <w:p w:rsidR="004C694E" w:rsidRPr="002A45C8" w:rsidRDefault="004C694E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потом  уходим пальцами на щечки.                    </w:t>
      </w:r>
      <w:r w:rsidRPr="002A45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Пальцы «перебегают» на щечки</w:t>
      </w:r>
    </w:p>
    <w:p w:rsidR="004C694E" w:rsidRPr="002A45C8" w:rsidRDefault="004C694E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Щечки разминаем, чтобы надувались.        </w:t>
      </w:r>
      <w:r w:rsidRPr="002A45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Круговыми движениями разминаем щеки</w:t>
      </w:r>
    </w:p>
    <w:p w:rsidR="004C694E" w:rsidRPr="002A45C8" w:rsidRDefault="004C694E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Губки разминаем,                                 </w:t>
      </w:r>
      <w:r w:rsidR="00F80B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2A45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Большо</w:t>
      </w:r>
      <w:bookmarkStart w:id="0" w:name="_GoBack"/>
      <w:bookmarkEnd w:id="0"/>
      <w:r w:rsidRPr="002A45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й и указательный палец разминают</w:t>
      </w:r>
    </w:p>
    <w:p w:rsidR="004C694E" w:rsidRPr="002A45C8" w:rsidRDefault="004C694E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Чтобы улыбались</w:t>
      </w:r>
      <w:proofErr w:type="gramStart"/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 </w:t>
      </w:r>
      <w:proofErr w:type="gramStart"/>
      <w:r w:rsidRPr="002A45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2A45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ерхнюю, а затем нижнюю губу     </w:t>
      </w:r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</w:p>
    <w:p w:rsidR="004C694E" w:rsidRPr="002A45C8" w:rsidRDefault="004C694E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Губки пожуем мы, верх</w:t>
      </w:r>
      <w:r w:rsidR="00F80B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 нижние        </w:t>
      </w:r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5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Покусывание</w:t>
      </w:r>
      <w:proofErr w:type="spellEnd"/>
      <w:r w:rsidRPr="002A45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верхней и нижней губы, </w:t>
      </w:r>
    </w:p>
    <w:p w:rsidR="004C694E" w:rsidRPr="002A45C8" w:rsidRDefault="004C694E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Тянем подборок и к ушам щипаем,             </w:t>
      </w:r>
      <w:r w:rsidRPr="002A45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Щипаем подбородок от челюсти  к ушам</w:t>
      </w:r>
    </w:p>
    <w:p w:rsidR="004C694E" w:rsidRPr="002A45C8" w:rsidRDefault="004C694E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по шейке ручками стекаем.           </w:t>
      </w:r>
      <w:r w:rsidRPr="002A45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Поглаживание шеи всей ладонью к </w:t>
      </w:r>
      <w:r w:rsidR="00F80B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="00F80BF8" w:rsidRPr="002A45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ключице</w:t>
      </w:r>
      <w:proofErr w:type="gramStart"/>
      <w:r w:rsidR="00F80B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r w:rsidRPr="002A45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</w:p>
    <w:p w:rsidR="004C694E" w:rsidRPr="002A45C8" w:rsidRDefault="004C694E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4C694E" w:rsidRPr="002A45C8" w:rsidRDefault="004C694E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ваших добрых слов проснулось солнце? Ой, а солнце, какое?</w:t>
      </w:r>
    </w:p>
    <w:p w:rsidR="004C694E" w:rsidRPr="002A45C8" w:rsidRDefault="004C694E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  детей</w:t>
      </w:r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Солнце без лучей.</w:t>
      </w:r>
    </w:p>
    <w:p w:rsidR="004C694E" w:rsidRPr="002A45C8" w:rsidRDefault="004C694E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</w:p>
    <w:p w:rsidR="004C694E" w:rsidRPr="002A45C8" w:rsidRDefault="004C694E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Солнце засияет только тогда, когда у него появятся разноцветные лучи. Давайте вместе  сделаем его красивее и красочнее.</w:t>
      </w:r>
    </w:p>
    <w:p w:rsidR="004C694E" w:rsidRPr="002A45C8" w:rsidRDefault="004C694E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>- Лучики должны располагаться вокруг центра солнца,  в порядке следования цветов радуги.</w:t>
      </w:r>
    </w:p>
    <w:p w:rsidR="004C694E" w:rsidRPr="002A45C8" w:rsidRDefault="004C694E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Вспомните и назовите эти цвета.</w:t>
      </w:r>
    </w:p>
    <w:p w:rsidR="004C694E" w:rsidRPr="002A45C8" w:rsidRDefault="004C694E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4C694E" w:rsidRPr="002A45C8" w:rsidRDefault="004C694E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Но запомните, кто какой цвет назовёт, тот, такого, же цвета будет выкладывать ряд вот из этих цветных табличек.</w:t>
      </w:r>
    </w:p>
    <w:p w:rsidR="004C694E" w:rsidRPr="002A45C8" w:rsidRDefault="004C694E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называют цвет радуги по порядку</w:t>
      </w:r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C694E" w:rsidRPr="002A45C8" w:rsidRDefault="004C694E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</w:p>
    <w:p w:rsidR="004C694E" w:rsidRPr="002A45C8" w:rsidRDefault="004C694E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Молодцы! А сейчас вместе будем  раскладывать таблички от </w:t>
      </w:r>
      <w:proofErr w:type="gramStart"/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>тёмного</w:t>
      </w:r>
      <w:proofErr w:type="gramEnd"/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светлому, и  наше солнышко станет ярче и краше.</w:t>
      </w:r>
    </w:p>
    <w:p w:rsidR="002A45C8" w:rsidRPr="002A45C8" w:rsidRDefault="002A45C8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C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38325" cy="16192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94E" w:rsidRPr="00C154B4" w:rsidRDefault="004C694E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4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  «Солнечные лучики»</w:t>
      </w:r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4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столе разложены таблички </w:t>
      </w:r>
      <w:proofErr w:type="spellStart"/>
      <w:r w:rsidRPr="00C154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Монтессори</w:t>
      </w:r>
      <w:proofErr w:type="spellEnd"/>
    </w:p>
    <w:p w:rsidR="004C694E" w:rsidRPr="00C154B4" w:rsidRDefault="004C694E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54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семи цветов и семи оттенков, дети должны разложить  вокруг центра солнца таблички от тёмного к </w:t>
      </w:r>
      <w:proofErr w:type="gramStart"/>
      <w:r w:rsidRPr="00C154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светлому</w:t>
      </w:r>
      <w:proofErr w:type="gramEnd"/>
      <w:r w:rsidRPr="00C154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 порядке следования  цветов радуги.</w:t>
      </w:r>
    </w:p>
    <w:p w:rsidR="004C694E" w:rsidRPr="002A45C8" w:rsidRDefault="004C694E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4C694E" w:rsidRPr="002A45C8" w:rsidRDefault="004C694E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-Какое стало солнышко?</w:t>
      </w:r>
    </w:p>
    <w:p w:rsidR="004C694E" w:rsidRPr="002A45C8" w:rsidRDefault="004C694E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детей:</w:t>
      </w:r>
    </w:p>
    <w:p w:rsidR="004C694E" w:rsidRPr="002A45C8" w:rsidRDefault="004C694E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Солнце стало яркое, радостное, лучистое…</w:t>
      </w:r>
    </w:p>
    <w:p w:rsidR="00C154B4" w:rsidRDefault="004C694E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</w:p>
    <w:p w:rsidR="004C694E" w:rsidRPr="002A45C8" w:rsidRDefault="004C694E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предлагаю вам вместе  пойти на прогулку по тропе  здоровья босиком. Идти надо не спеша друг за другом</w:t>
      </w:r>
      <w:r w:rsidR="00A8188E"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тихо. (</w:t>
      </w:r>
      <w:r w:rsidR="00F041DA" w:rsidRPr="00C154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Ходьба по дорожке здоровья</w:t>
      </w:r>
      <w:r w:rsidR="007B3A74" w:rsidRPr="00C154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A8188E" w:rsidRPr="00C154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B3A74" w:rsidRPr="00C154B4" w:rsidRDefault="007B3A74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54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спрашивает, что чувствуют ножки детей.</w:t>
      </w:r>
    </w:p>
    <w:p w:rsidR="00C154B4" w:rsidRDefault="00A8188E" w:rsidP="005E351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94E" w:rsidRPr="002A4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</w:p>
    <w:p w:rsidR="005E3511" w:rsidRPr="002A45C8" w:rsidRDefault="00C154B4" w:rsidP="005E351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5E351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мы и в лесу.</w:t>
      </w:r>
    </w:p>
    <w:p w:rsidR="004C694E" w:rsidRDefault="005E3511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посмотрите, что это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?...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деревья в лесу перемешались, давайте их поставим  обратно, каждое на свое место! Будьте внимательны  и аккуратны, не торопитесь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 деревья имеют разную высоту и ширину.</w:t>
      </w:r>
    </w:p>
    <w:p w:rsidR="005E3511" w:rsidRDefault="005E3511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sz w:val="48"/>
          <w:szCs w:val="48"/>
          <w:lang w:eastAsia="ru-RU"/>
        </w:rPr>
        <w:lastRenderedPageBreak/>
        <w:drawing>
          <wp:inline distT="0" distB="0" distL="0" distR="0">
            <wp:extent cx="2590800" cy="22955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511" w:rsidRPr="00C154B4" w:rsidRDefault="005E3511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154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раскладывают блоки с цилиндрами в свои ячейки, соотнося размер и высоту)</w:t>
      </w:r>
    </w:p>
    <w:p w:rsidR="005E3511" w:rsidRPr="005E3511" w:rsidRDefault="005E3511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E351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группу входит герой  </w:t>
      </w:r>
      <w:proofErr w:type="spellStart"/>
      <w:r w:rsidRPr="005E351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Геометрик</w:t>
      </w:r>
      <w:proofErr w:type="spellEnd"/>
      <w:r w:rsidRPr="005E351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4C694E" w:rsidRPr="002A45C8" w:rsidRDefault="005E3511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Геомтрик</w:t>
      </w:r>
      <w:proofErr w:type="spellEnd"/>
      <w:r w:rsidR="004C694E" w:rsidRPr="002A4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  </w:t>
      </w:r>
      <w:r w:rsidR="004C694E"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ребята!</w:t>
      </w:r>
      <w:r w:rsidR="0016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порядок вы здесь навели! Все деревья по местам расставили!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 зовут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Я </w:t>
      </w:r>
      <w:r w:rsidR="004C694E"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вам из сказочной страны Геометрия</w:t>
      </w:r>
      <w:r w:rsidR="00FD457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16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живут геометрические фигуры. </w:t>
      </w:r>
      <w:r w:rsidR="004C694E"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подружиться очень я</w:t>
      </w:r>
      <w:r w:rsidR="00FD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94E"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хотел. </w:t>
      </w:r>
      <w:r w:rsidR="00FD45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поиграть!</w:t>
      </w:r>
    </w:p>
    <w:p w:rsidR="004C694E" w:rsidRPr="002A45C8" w:rsidRDefault="00FD4577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привез вам подарок!</w:t>
      </w:r>
    </w:p>
    <w:p w:rsidR="004C694E" w:rsidRPr="00C154B4" w:rsidRDefault="004C694E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 </w:t>
      </w:r>
      <w:r w:rsidRPr="00C154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="00FD4577" w:rsidRPr="00C154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Геометрик</w:t>
      </w:r>
      <w:proofErr w:type="spellEnd"/>
      <w:r w:rsidR="00FD4577" w:rsidRPr="00C154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154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приносит ящик)</w:t>
      </w:r>
    </w:p>
    <w:p w:rsidR="004C694E" w:rsidRPr="002A45C8" w:rsidRDefault="00FD4577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4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Геометрик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C694E"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 вместе посмотрим, что в ящике?</w:t>
      </w:r>
    </w:p>
    <w:p w:rsidR="00FD4577" w:rsidRDefault="004C694E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C1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что,  это? </w:t>
      </w:r>
      <w:r w:rsidR="00C1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«Волшебны</w:t>
      </w:r>
      <w:r w:rsidR="00FD4577">
        <w:rPr>
          <w:rFonts w:ascii="Times New Roman" w:eastAsia="Times New Roman" w:hAnsi="Times New Roman" w:cs="Times New Roman"/>
          <w:sz w:val="28"/>
          <w:szCs w:val="28"/>
          <w:lang w:eastAsia="ru-RU"/>
        </w:rPr>
        <w:t>й мешочек</w:t>
      </w:r>
      <w:r w:rsidR="007B3A74"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54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3A74"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в нем?</w:t>
      </w:r>
    </w:p>
    <w:p w:rsidR="00FD4577" w:rsidRPr="00FD4577" w:rsidRDefault="00FD4577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4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Геометрик</w:t>
      </w:r>
      <w:proofErr w:type="spellEnd"/>
      <w:r w:rsidRPr="00FD4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Геометрические фигуры. Вы сможете определить их на ощупь?</w:t>
      </w:r>
    </w:p>
    <w:p w:rsidR="004C694E" w:rsidRPr="002A45C8" w:rsidRDefault="00FD4577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B3A74"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айдем геометрическую фигуру</w:t>
      </w:r>
      <w:r w:rsidR="004C694E" w:rsidRPr="002A4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C694E" w:rsidRPr="00C154B4" w:rsidRDefault="004C694E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A4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</w:t>
      </w:r>
      <w:r w:rsidR="00FD4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FD4577" w:rsidRPr="00C154B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Дети ищут в мешочке  и отгадывают названия фигур.</w:t>
      </w:r>
    </w:p>
    <w:p w:rsidR="001B21E6" w:rsidRDefault="001B21E6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33700" cy="2047875"/>
            <wp:effectExtent l="19050" t="0" r="0" b="0"/>
            <wp:docPr id="13" name="Рисунок 13" descr="https://www.smartytoys.ru/images/store/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smartytoys.ru/images/store/5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577" w:rsidRPr="00FD4577" w:rsidRDefault="00FD4577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94E" w:rsidRDefault="004C694E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1B2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B2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Молодцы ребята! Все фигуры отгадали.</w:t>
      </w:r>
    </w:p>
    <w:p w:rsidR="001B21E6" w:rsidRDefault="001B21E6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B2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Геометрик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давайте ещё поиграем!</w:t>
      </w:r>
    </w:p>
    <w:p w:rsidR="001B21E6" w:rsidRDefault="001B21E6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знаю песенку. Сейчас вас научу. Вы мне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подпевайте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будем танцевать.</w:t>
      </w:r>
    </w:p>
    <w:p w:rsidR="001B21E6" w:rsidRDefault="001B21E6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фигуры – непоседы.</w:t>
      </w:r>
    </w:p>
    <w:p w:rsidR="001B21E6" w:rsidRDefault="001B21E6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Любят в прятки</w:t>
      </w:r>
      <w:r w:rsidR="00284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поиграть.</w:t>
      </w:r>
    </w:p>
    <w:p w:rsidR="00284642" w:rsidRDefault="00284642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 давайте их, ребята,</w:t>
      </w:r>
    </w:p>
    <w:p w:rsidR="00284642" w:rsidRDefault="00284642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Будем глазками искать!</w:t>
      </w:r>
    </w:p>
    <w:p w:rsidR="00284642" w:rsidRDefault="00284642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Будем глазками искать,</w:t>
      </w:r>
    </w:p>
    <w:p w:rsidR="00284642" w:rsidRDefault="00284642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ним поближе подбегать.</w:t>
      </w:r>
    </w:p>
    <w:p w:rsidR="00284642" w:rsidRDefault="00284642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Дружно взглянем все налево,</w:t>
      </w:r>
    </w:p>
    <w:p w:rsidR="00284642" w:rsidRDefault="00284642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там?  Это же квадрат!</w:t>
      </w:r>
    </w:p>
    <w:p w:rsidR="00284642" w:rsidRDefault="00284642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уйти тебя проказник </w:t>
      </w:r>
    </w:p>
    <w:p w:rsidR="00284642" w:rsidRDefault="00284642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пытливых глаз ребят.</w:t>
      </w:r>
    </w:p>
    <w:p w:rsidR="00284642" w:rsidRDefault="00284642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четырёх углах квадрат</w:t>
      </w:r>
    </w:p>
    <w:p w:rsidR="00284642" w:rsidRDefault="00284642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Шагает прямо, как солдат!</w:t>
      </w:r>
    </w:p>
    <w:p w:rsidR="00284642" w:rsidRDefault="00284642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Теперь вправо посмотрите.</w:t>
      </w:r>
    </w:p>
    <w:p w:rsidR="00284642" w:rsidRDefault="00284642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Узнаёте? Это круг!</w:t>
      </w:r>
    </w:p>
    <w:p w:rsidR="00284642" w:rsidRDefault="00284642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тебя мы отыскали.</w:t>
      </w:r>
    </w:p>
    <w:p w:rsidR="00284642" w:rsidRDefault="00284642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 встречай, любимый друг!</w:t>
      </w:r>
    </w:p>
    <w:p w:rsidR="00284642" w:rsidRDefault="00284642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Вокруг себя мы повернёмся.</w:t>
      </w:r>
    </w:p>
    <w:p w:rsidR="00284642" w:rsidRDefault="00284642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 место вмиг вернёмся!</w:t>
      </w:r>
    </w:p>
    <w:p w:rsidR="00284642" w:rsidRDefault="00284642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так высоко забрался?</w:t>
      </w:r>
    </w:p>
    <w:p w:rsidR="00284642" w:rsidRDefault="00284642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Чуть до крыши не достал?</w:t>
      </w:r>
    </w:p>
    <w:p w:rsidR="00284642" w:rsidRDefault="00284642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 странная фигура</w:t>
      </w:r>
    </w:p>
    <w:p w:rsidR="00284642" w:rsidRDefault="00284642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Называется овал!</w:t>
      </w:r>
    </w:p>
    <w:p w:rsidR="00284642" w:rsidRDefault="00284642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Прыгай, руки поднимай!</w:t>
      </w:r>
    </w:p>
    <w:p w:rsidR="00284642" w:rsidRDefault="00284642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овала доставай!</w:t>
      </w:r>
    </w:p>
    <w:p w:rsidR="00284642" w:rsidRDefault="00284642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Вниз глазами поведем</w:t>
      </w:r>
    </w:p>
    <w:p w:rsidR="00284642" w:rsidRDefault="00284642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Треугольник мы найдем!</w:t>
      </w:r>
    </w:p>
    <w:p w:rsidR="00284642" w:rsidRDefault="00284642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 корточки присядем…</w:t>
      </w:r>
    </w:p>
    <w:p w:rsidR="00284642" w:rsidRDefault="00284642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Хорошо фигуры знаем!</w:t>
      </w:r>
    </w:p>
    <w:p w:rsidR="00284642" w:rsidRPr="00C154B4" w:rsidRDefault="00284642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154B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(Дети повторяют движения за </w:t>
      </w:r>
      <w:proofErr w:type="spellStart"/>
      <w:r w:rsidRPr="00C154B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Ге</w:t>
      </w:r>
      <w:r w:rsidR="00C154B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ометриком</w:t>
      </w:r>
      <w:proofErr w:type="spellEnd"/>
      <w:r w:rsidR="00C154B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воспитатель помогает</w:t>
      </w:r>
      <w:r w:rsidRPr="00C154B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показывает карточки с рисунками геометрических фигур по ходу песни)</w:t>
      </w:r>
    </w:p>
    <w:p w:rsidR="00284642" w:rsidRDefault="00284642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Молодцы, отдохнули.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Геометрик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что еще у тебя в ящике?</w:t>
      </w:r>
    </w:p>
    <w:p w:rsidR="00284642" w:rsidRDefault="00284642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54B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(</w:t>
      </w:r>
      <w:proofErr w:type="spellStart"/>
      <w:r w:rsidRPr="00C154B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Геометрик</w:t>
      </w:r>
      <w:proofErr w:type="spellEnd"/>
      <w:r w:rsidRPr="00C154B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достает из ящика </w:t>
      </w:r>
      <w:r w:rsidR="00D74EA7" w:rsidRPr="00C154B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вкладыши с фигурами, они у него рассыпаются</w:t>
      </w:r>
      <w:r w:rsidR="00D74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D74EA7" w:rsidRDefault="00D74EA7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00400" cy="2638425"/>
            <wp:effectExtent l="19050" t="0" r="0" b="0"/>
            <wp:docPr id="16" name="Рисунок 16" descr="https://63.img.avito.st/640x480/2315781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63.img.avito.st/640x480/23157814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EA7" w:rsidRDefault="00D74EA7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74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Геометрик</w:t>
      </w:r>
      <w:proofErr w:type="spellEnd"/>
      <w:r w:rsidRPr="00D74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Ой, фигуры разбежались! Помогите мне ребята их поселить обратно, каждую в свой домик.</w:t>
      </w:r>
    </w:p>
    <w:p w:rsidR="00D74EA7" w:rsidRDefault="00D74EA7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Поможем, ребятки. А собирать будем по порядку, я вам загадаю загадку, а вы найдете эту фигуру и поселите её в домик.</w:t>
      </w:r>
    </w:p>
    <w:p w:rsidR="00D74EA7" w:rsidRPr="00C154B4" w:rsidRDefault="00D74EA7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154B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Дети отгадывают загадки и расставляют фигуры.</w:t>
      </w:r>
    </w:p>
    <w:p w:rsidR="001B21E6" w:rsidRPr="00D74EA7" w:rsidRDefault="001B21E6" w:rsidP="001B21E6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 w:rsidRPr="00D74EA7">
        <w:rPr>
          <w:color w:val="000000"/>
          <w:sz w:val="28"/>
          <w:szCs w:val="28"/>
        </w:rPr>
        <w:t>1. Нет углов у меня</w:t>
      </w:r>
    </w:p>
    <w:p w:rsidR="001B21E6" w:rsidRPr="00D74EA7" w:rsidRDefault="001B21E6" w:rsidP="001B21E6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 w:rsidRPr="00D74EA7">
        <w:rPr>
          <w:color w:val="000000"/>
          <w:sz w:val="28"/>
          <w:szCs w:val="28"/>
        </w:rPr>
        <w:t>А похож на блюдце я.</w:t>
      </w:r>
    </w:p>
    <w:p w:rsidR="001B21E6" w:rsidRPr="00D74EA7" w:rsidRDefault="001B21E6" w:rsidP="001B21E6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 w:rsidRPr="00D74EA7">
        <w:rPr>
          <w:color w:val="000000"/>
          <w:sz w:val="28"/>
          <w:szCs w:val="28"/>
        </w:rPr>
        <w:t>Кто же я такой, друзья</w:t>
      </w:r>
    </w:p>
    <w:p w:rsidR="00F041DA" w:rsidRDefault="001B21E6" w:rsidP="001B21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74EA7">
        <w:rPr>
          <w:color w:val="000000"/>
          <w:sz w:val="28"/>
          <w:szCs w:val="28"/>
        </w:rPr>
        <w:t>Назовите вы меня.</w:t>
      </w:r>
    </w:p>
    <w:p w:rsidR="001B21E6" w:rsidRPr="00D74EA7" w:rsidRDefault="00F041DA" w:rsidP="001B21E6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041DA">
        <w:rPr>
          <w:b/>
          <w:color w:val="000000"/>
          <w:sz w:val="28"/>
          <w:szCs w:val="28"/>
        </w:rPr>
        <w:t>Ответ:</w:t>
      </w:r>
      <w:r>
        <w:rPr>
          <w:color w:val="000000"/>
          <w:sz w:val="28"/>
          <w:szCs w:val="28"/>
        </w:rPr>
        <w:t xml:space="preserve"> </w:t>
      </w:r>
      <w:r w:rsidR="001B21E6" w:rsidRPr="00D74EA7">
        <w:rPr>
          <w:color w:val="000000"/>
          <w:sz w:val="28"/>
          <w:szCs w:val="28"/>
        </w:rPr>
        <w:t>круг</w:t>
      </w:r>
    </w:p>
    <w:p w:rsidR="001B21E6" w:rsidRPr="00D74EA7" w:rsidRDefault="001B21E6" w:rsidP="001B21E6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</w:p>
    <w:p w:rsidR="001B21E6" w:rsidRPr="00D74EA7" w:rsidRDefault="001B21E6" w:rsidP="001B21E6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 w:rsidRPr="00D74EA7">
        <w:rPr>
          <w:color w:val="000000"/>
          <w:sz w:val="28"/>
          <w:szCs w:val="28"/>
        </w:rPr>
        <w:t>2. Он давно знакомый мой</w:t>
      </w:r>
    </w:p>
    <w:p w:rsidR="001B21E6" w:rsidRPr="00D74EA7" w:rsidRDefault="001B21E6" w:rsidP="001B21E6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 w:rsidRPr="00D74EA7">
        <w:rPr>
          <w:color w:val="000000"/>
          <w:sz w:val="28"/>
          <w:szCs w:val="28"/>
        </w:rPr>
        <w:t>Каждый угол в нем прямой.</w:t>
      </w:r>
    </w:p>
    <w:p w:rsidR="001B21E6" w:rsidRPr="00D74EA7" w:rsidRDefault="001B21E6" w:rsidP="001B21E6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 w:rsidRPr="00D74EA7">
        <w:rPr>
          <w:color w:val="000000"/>
          <w:sz w:val="28"/>
          <w:szCs w:val="28"/>
        </w:rPr>
        <w:t>Все четыре стороны</w:t>
      </w:r>
    </w:p>
    <w:p w:rsidR="001B21E6" w:rsidRPr="00D74EA7" w:rsidRDefault="001B21E6" w:rsidP="001B21E6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 w:rsidRPr="00D74EA7">
        <w:rPr>
          <w:color w:val="000000"/>
          <w:sz w:val="28"/>
          <w:szCs w:val="28"/>
        </w:rPr>
        <w:t>Одинаковой длины.</w:t>
      </w:r>
    </w:p>
    <w:p w:rsidR="001B21E6" w:rsidRPr="00D74EA7" w:rsidRDefault="001B21E6" w:rsidP="001B21E6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 w:rsidRPr="00D74EA7">
        <w:rPr>
          <w:color w:val="000000"/>
          <w:sz w:val="28"/>
          <w:szCs w:val="28"/>
        </w:rPr>
        <w:t>Вам его представить рад</w:t>
      </w:r>
    </w:p>
    <w:p w:rsidR="00F041DA" w:rsidRDefault="001B21E6" w:rsidP="001B21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74EA7">
        <w:rPr>
          <w:color w:val="000000"/>
          <w:sz w:val="28"/>
          <w:szCs w:val="28"/>
        </w:rPr>
        <w:t xml:space="preserve">А зовут его… </w:t>
      </w:r>
    </w:p>
    <w:p w:rsidR="001B21E6" w:rsidRPr="00D74EA7" w:rsidRDefault="00F041DA" w:rsidP="001B21E6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 w:rsidRPr="00F041DA">
        <w:rPr>
          <w:b/>
          <w:color w:val="000000"/>
          <w:sz w:val="28"/>
          <w:szCs w:val="28"/>
        </w:rPr>
        <w:t>Ответ:</w:t>
      </w:r>
      <w:r>
        <w:rPr>
          <w:color w:val="000000"/>
          <w:sz w:val="28"/>
          <w:szCs w:val="28"/>
        </w:rPr>
        <w:t xml:space="preserve"> </w:t>
      </w:r>
      <w:r w:rsidR="001B21E6" w:rsidRPr="00D74EA7">
        <w:rPr>
          <w:color w:val="000000"/>
          <w:sz w:val="28"/>
          <w:szCs w:val="28"/>
        </w:rPr>
        <w:t>квадрат</w:t>
      </w:r>
    </w:p>
    <w:p w:rsidR="001B21E6" w:rsidRPr="00D74EA7" w:rsidRDefault="001B21E6" w:rsidP="001B21E6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</w:p>
    <w:p w:rsidR="001B21E6" w:rsidRPr="00D74EA7" w:rsidRDefault="001B21E6" w:rsidP="001B21E6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 w:rsidRPr="00D74EA7">
        <w:rPr>
          <w:color w:val="000000"/>
          <w:sz w:val="28"/>
          <w:szCs w:val="28"/>
        </w:rPr>
        <w:lastRenderedPageBreak/>
        <w:t>3. Что похоже на открытку</w:t>
      </w:r>
    </w:p>
    <w:p w:rsidR="001B21E6" w:rsidRPr="00D74EA7" w:rsidRDefault="001B21E6" w:rsidP="001B21E6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 w:rsidRPr="00D74EA7">
        <w:rPr>
          <w:color w:val="000000"/>
          <w:sz w:val="28"/>
          <w:szCs w:val="28"/>
        </w:rPr>
        <w:t>На конверт и на альбом?</w:t>
      </w:r>
    </w:p>
    <w:p w:rsidR="001B21E6" w:rsidRPr="00D74EA7" w:rsidRDefault="001B21E6" w:rsidP="001B21E6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 w:rsidRPr="00D74EA7">
        <w:rPr>
          <w:color w:val="000000"/>
          <w:sz w:val="28"/>
          <w:szCs w:val="28"/>
        </w:rPr>
        <w:t>Что сравнить, ребята, можно</w:t>
      </w:r>
    </w:p>
    <w:p w:rsidR="001B21E6" w:rsidRPr="00D74EA7" w:rsidRDefault="001B21E6" w:rsidP="001B21E6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 w:rsidRPr="00D74EA7">
        <w:rPr>
          <w:color w:val="000000"/>
          <w:sz w:val="28"/>
          <w:szCs w:val="28"/>
        </w:rPr>
        <w:t>С одеялом и ковром?</w:t>
      </w:r>
    </w:p>
    <w:p w:rsidR="001B21E6" w:rsidRPr="00D74EA7" w:rsidRDefault="001B21E6" w:rsidP="001B21E6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 w:rsidRPr="00D74EA7">
        <w:rPr>
          <w:color w:val="000000"/>
          <w:sz w:val="28"/>
          <w:szCs w:val="28"/>
        </w:rPr>
        <w:t>Вы подумайте, скажите</w:t>
      </w:r>
    </w:p>
    <w:p w:rsidR="001B21E6" w:rsidRPr="00D74EA7" w:rsidRDefault="001B21E6" w:rsidP="001B21E6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 w:rsidRPr="00D74EA7">
        <w:rPr>
          <w:color w:val="000000"/>
          <w:sz w:val="28"/>
          <w:szCs w:val="28"/>
        </w:rPr>
        <w:t>Только помнить вы должны:</w:t>
      </w:r>
    </w:p>
    <w:p w:rsidR="001B21E6" w:rsidRPr="00D74EA7" w:rsidRDefault="001B21E6" w:rsidP="001B21E6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 w:rsidRPr="00D74EA7">
        <w:rPr>
          <w:color w:val="000000"/>
          <w:sz w:val="28"/>
          <w:szCs w:val="28"/>
        </w:rPr>
        <w:t>Стороны фигуры этой</w:t>
      </w:r>
    </w:p>
    <w:p w:rsidR="00F041DA" w:rsidRDefault="001B21E6" w:rsidP="001B21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74EA7">
        <w:rPr>
          <w:color w:val="000000"/>
          <w:sz w:val="28"/>
          <w:szCs w:val="28"/>
        </w:rPr>
        <w:t>Противоположные равны.</w:t>
      </w:r>
    </w:p>
    <w:p w:rsidR="001B21E6" w:rsidRPr="00D74EA7" w:rsidRDefault="00F041DA" w:rsidP="001B21E6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041DA">
        <w:rPr>
          <w:b/>
          <w:color w:val="000000"/>
          <w:sz w:val="28"/>
          <w:szCs w:val="28"/>
        </w:rPr>
        <w:t>Ответ</w:t>
      </w:r>
      <w:r>
        <w:rPr>
          <w:color w:val="000000"/>
          <w:sz w:val="28"/>
          <w:szCs w:val="28"/>
        </w:rPr>
        <w:t xml:space="preserve">: </w:t>
      </w:r>
      <w:r w:rsidR="001B21E6" w:rsidRPr="00D74EA7">
        <w:rPr>
          <w:color w:val="000000"/>
          <w:sz w:val="28"/>
          <w:szCs w:val="28"/>
        </w:rPr>
        <w:t>прямоугольник</w:t>
      </w:r>
    </w:p>
    <w:p w:rsidR="001B21E6" w:rsidRPr="00D74EA7" w:rsidRDefault="001B21E6" w:rsidP="001B21E6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</w:p>
    <w:p w:rsidR="001B21E6" w:rsidRPr="00D74EA7" w:rsidRDefault="001B21E6" w:rsidP="001B21E6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 w:rsidRPr="00D74EA7">
        <w:rPr>
          <w:color w:val="000000"/>
          <w:sz w:val="28"/>
          <w:szCs w:val="28"/>
        </w:rPr>
        <w:t>4. Три стороны, три угла,</w:t>
      </w:r>
    </w:p>
    <w:p w:rsidR="001B21E6" w:rsidRDefault="00C154B4" w:rsidP="001B21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Отвечайте, кто же я? </w:t>
      </w:r>
    </w:p>
    <w:p w:rsidR="00C154B4" w:rsidRDefault="00C154B4" w:rsidP="00D74EA7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4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D7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74EA7">
        <w:rPr>
          <w:color w:val="000000"/>
          <w:sz w:val="28"/>
          <w:szCs w:val="28"/>
        </w:rPr>
        <w:t>треугольник</w:t>
      </w:r>
    </w:p>
    <w:p w:rsidR="00D74EA7" w:rsidRPr="00D74EA7" w:rsidRDefault="00D74EA7" w:rsidP="00D74EA7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EA7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D7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мяче футбольном нашем</w:t>
      </w:r>
    </w:p>
    <w:p w:rsidR="00D74EA7" w:rsidRPr="00D74EA7" w:rsidRDefault="00D74EA7" w:rsidP="00D74EA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Черным цветом он закрашен.</w:t>
      </w:r>
    </w:p>
    <w:p w:rsidR="00D74EA7" w:rsidRDefault="00D74EA7" w:rsidP="00D74EA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D7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Пятиугольник</w:t>
      </w:r>
    </w:p>
    <w:p w:rsidR="00610107" w:rsidRDefault="00610107" w:rsidP="00610107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107" w:rsidRPr="00610107" w:rsidRDefault="00610107" w:rsidP="00610107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Встал квадрат на уголок –</w:t>
      </w:r>
    </w:p>
    <w:p w:rsidR="00610107" w:rsidRPr="00610107" w:rsidRDefault="00610107" w:rsidP="0061010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Ткнулся</w:t>
      </w:r>
      <w:proofErr w:type="gramEnd"/>
      <w:r w:rsidRPr="0061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носом в потолок.</w:t>
      </w:r>
    </w:p>
    <w:p w:rsidR="00610107" w:rsidRPr="00610107" w:rsidRDefault="00610107" w:rsidP="0061010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он рос еще дней пять.</w:t>
      </w:r>
    </w:p>
    <w:p w:rsidR="00610107" w:rsidRPr="00610107" w:rsidRDefault="00610107" w:rsidP="0061010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теперь его назвать?</w:t>
      </w:r>
    </w:p>
    <w:p w:rsidR="00610107" w:rsidRDefault="00610107" w:rsidP="0061010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61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Ромб</w:t>
      </w:r>
    </w:p>
    <w:p w:rsidR="00610107" w:rsidRDefault="00610107" w:rsidP="0061010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107" w:rsidRPr="00610107" w:rsidRDefault="00610107" w:rsidP="00610107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610107">
        <w:rPr>
          <w:rFonts w:ascii="Arial" w:hAnsi="Arial" w:cs="Arial"/>
          <w:color w:val="000000"/>
          <w:sz w:val="21"/>
          <w:szCs w:val="21"/>
        </w:rPr>
        <w:t xml:space="preserve"> </w:t>
      </w:r>
      <w:r w:rsidRPr="0061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Треугольник с полукругом </w:t>
      </w:r>
    </w:p>
    <w:p w:rsidR="00610107" w:rsidRPr="00610107" w:rsidRDefault="00610107" w:rsidP="0061010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 дразнили «толстым другом».</w:t>
      </w:r>
    </w:p>
    <w:p w:rsidR="00610107" w:rsidRPr="00610107" w:rsidRDefault="00610107" w:rsidP="0061010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Круг, расстроившись до слез,</w:t>
      </w:r>
    </w:p>
    <w:p w:rsidR="00610107" w:rsidRPr="00610107" w:rsidRDefault="00610107" w:rsidP="0061010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стал и вверх подрос.</w:t>
      </w:r>
    </w:p>
    <w:p w:rsidR="00610107" w:rsidRPr="00610107" w:rsidRDefault="00610107" w:rsidP="0061010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угадает тут,</w:t>
      </w:r>
    </w:p>
    <w:p w:rsidR="00610107" w:rsidRPr="00610107" w:rsidRDefault="00610107" w:rsidP="0061010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теперь его зовут.</w:t>
      </w:r>
    </w:p>
    <w:p w:rsidR="00610107" w:rsidRDefault="00610107" w:rsidP="0061010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Ответ:</w:t>
      </w:r>
      <w:r w:rsidRPr="0061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Овал</w:t>
      </w:r>
    </w:p>
    <w:p w:rsidR="00610107" w:rsidRDefault="00610107" w:rsidP="0061010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107" w:rsidRPr="00610107" w:rsidRDefault="00610107" w:rsidP="00610107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Треугольник сунул нос</w:t>
      </w:r>
    </w:p>
    <w:p w:rsidR="00610107" w:rsidRPr="00610107" w:rsidRDefault="00610107" w:rsidP="0061010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реактивный пылесос.</w:t>
      </w:r>
    </w:p>
    <w:p w:rsidR="00610107" w:rsidRPr="00610107" w:rsidRDefault="00610107" w:rsidP="0061010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без носа он, – о, боже! –</w:t>
      </w:r>
    </w:p>
    <w:p w:rsidR="00610107" w:rsidRPr="00610107" w:rsidRDefault="00610107" w:rsidP="0061010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на юбочку похожим.</w:t>
      </w:r>
    </w:p>
    <w:p w:rsidR="00610107" w:rsidRPr="00610107" w:rsidRDefault="00610107" w:rsidP="0061010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Интереснее всего,</w:t>
      </w:r>
    </w:p>
    <w:p w:rsidR="00610107" w:rsidRPr="00610107" w:rsidRDefault="00610107" w:rsidP="0061010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теперь зовут его.</w:t>
      </w:r>
    </w:p>
    <w:p w:rsidR="00610107" w:rsidRDefault="00610107" w:rsidP="0061010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61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Трапеция</w:t>
      </w:r>
    </w:p>
    <w:p w:rsidR="00610107" w:rsidRDefault="00610107" w:rsidP="0061010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107" w:rsidRDefault="00610107" w:rsidP="0061010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0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Геометрик</w:t>
      </w:r>
      <w:proofErr w:type="spellEnd"/>
      <w:r w:rsidRPr="00610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Все фигуры отгадали и правильно разложили.</w:t>
      </w:r>
    </w:p>
    <w:p w:rsidR="00610107" w:rsidRDefault="00610107" w:rsidP="0061010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107" w:rsidRDefault="00610107" w:rsidP="0061010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пора прощаться с вами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прощание хочу вам подарок подарить.</w:t>
      </w:r>
    </w:p>
    <w:p w:rsidR="00610107" w:rsidRPr="00C154B4" w:rsidRDefault="00610107" w:rsidP="0061010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154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Достаёт из ящика «Кубики Никитина»)</w:t>
      </w:r>
    </w:p>
    <w:p w:rsidR="00F041DA" w:rsidRDefault="00F041DA" w:rsidP="0061010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43175" cy="2105024"/>
            <wp:effectExtent l="19050" t="0" r="9525" b="0"/>
            <wp:docPr id="19" name="Рисунок 19" descr="https://img05.rl0.ru/fd418f276b2248bb8ebdd0bed0852a83/c1000x719/mrds18.edumsko.ru/uploads/2000/1368/section/76437/2017-2018/podgot_gr/kubiki_nikitina.jpg?1511266365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g05.rl0.ru/fd418f276b2248bb8ebdd0bed0852a83/c1000x719/mrds18.edumsko.ru/uploads/2000/1368/section/76437/2017-2018/podgot_gr/kubiki_nikitina.jpg?151126636576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539" cy="210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107" w:rsidRDefault="00610107" w:rsidP="0061010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ребята, какие красивые разноцветные кубики.</w:t>
      </w:r>
    </w:p>
    <w:p w:rsidR="00610107" w:rsidRDefault="00610107" w:rsidP="0061010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давайте на прощание сложим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красивые узоры из этих кубиков?</w:t>
      </w:r>
    </w:p>
    <w:p w:rsidR="00610107" w:rsidRDefault="00610107" w:rsidP="0061010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154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соглашаются и приступают к работе)</w:t>
      </w:r>
    </w:p>
    <w:p w:rsidR="00610107" w:rsidRDefault="00610107" w:rsidP="0061010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0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Геометрик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красиво! А я и не знал, что столько красивых узоров можно сделать. Спасибо вам ребята, мне было очень интересно с вами.</w:t>
      </w:r>
    </w:p>
    <w:p w:rsidR="00610107" w:rsidRPr="00610107" w:rsidRDefault="00610107" w:rsidP="0061010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154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Прощается и уходит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10107" w:rsidRPr="00610107" w:rsidRDefault="00610107" w:rsidP="0061010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54B4" w:rsidRDefault="004C694E" w:rsidP="0061010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A4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610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10107" w:rsidRPr="00F04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нам пора в группу возвращаться</w:t>
      </w:r>
      <w:r w:rsidR="00F041DA" w:rsidRPr="00F04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Пойдемте обратно по дорожке здоровья</w:t>
      </w:r>
      <w:proofErr w:type="gramStart"/>
      <w:r w:rsidR="00F041DA" w:rsidRPr="00F04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4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F04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41DA" w:rsidRPr="00C154B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(Дети проходят по дорожке</w:t>
      </w:r>
      <w:r w:rsidR="00163564" w:rsidRPr="00C154B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здоровья </w:t>
      </w:r>
      <w:r w:rsidR="00F041DA" w:rsidRPr="00C154B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друг за другом)</w:t>
      </w:r>
      <w:r w:rsidR="00163564" w:rsidRPr="00C154B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F041DA" w:rsidRDefault="00163564" w:rsidP="0061010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мы и в группе.</w:t>
      </w:r>
    </w:p>
    <w:p w:rsidR="004C694E" w:rsidRDefault="00610107" w:rsidP="0061010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Ребята вам понравились наши игры сегодня?</w:t>
      </w:r>
    </w:p>
    <w:p w:rsidR="00F041DA" w:rsidRPr="00C154B4" w:rsidRDefault="00610107" w:rsidP="00F041D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54B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Ответы детей.</w:t>
      </w:r>
    </w:p>
    <w:p w:rsidR="004C694E" w:rsidRPr="002A45C8" w:rsidRDefault="004C694E" w:rsidP="00F041D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с кем мы подружились сегодня?</w:t>
      </w:r>
    </w:p>
    <w:p w:rsidR="004C694E" w:rsidRPr="00C154B4" w:rsidRDefault="00610107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54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4C694E" w:rsidRDefault="004C694E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какой подарок от </w:t>
      </w:r>
      <w:proofErr w:type="spellStart"/>
      <w:r w:rsidR="0061010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Геометрика</w:t>
      </w:r>
      <w:proofErr w:type="spellEnd"/>
      <w:r w:rsidR="0061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больше всего понравился</w:t>
      </w:r>
      <w:r w:rsidR="00F041D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041DA" w:rsidRPr="00C154B4" w:rsidRDefault="00F041DA" w:rsidP="002A45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54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4C694E" w:rsidRPr="004C694E" w:rsidRDefault="004C694E" w:rsidP="004C69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C69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 </w:t>
      </w:r>
    </w:p>
    <w:p w:rsidR="004C694E" w:rsidRPr="004C694E" w:rsidRDefault="004C694E" w:rsidP="004C6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9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3564" w:rsidRDefault="00163564" w:rsidP="004C694E">
      <w:pPr>
        <w:pStyle w:val="a3"/>
      </w:pPr>
    </w:p>
    <w:p w:rsidR="00163564" w:rsidRDefault="00163564" w:rsidP="004C694E">
      <w:pPr>
        <w:pStyle w:val="a3"/>
      </w:pPr>
    </w:p>
    <w:p w:rsidR="00163564" w:rsidRDefault="00163564" w:rsidP="004C694E">
      <w:pPr>
        <w:pStyle w:val="a3"/>
      </w:pPr>
    </w:p>
    <w:p w:rsidR="00163564" w:rsidRDefault="00163564" w:rsidP="004C694E">
      <w:pPr>
        <w:pStyle w:val="a3"/>
      </w:pPr>
    </w:p>
    <w:p w:rsidR="00163564" w:rsidRDefault="00163564" w:rsidP="004C694E">
      <w:pPr>
        <w:pStyle w:val="a3"/>
      </w:pPr>
    </w:p>
    <w:p w:rsidR="00163564" w:rsidRDefault="00163564" w:rsidP="004C694E">
      <w:pPr>
        <w:pStyle w:val="a3"/>
      </w:pPr>
    </w:p>
    <w:p w:rsidR="00163564" w:rsidRDefault="00163564" w:rsidP="004C694E">
      <w:pPr>
        <w:pStyle w:val="a3"/>
      </w:pPr>
    </w:p>
    <w:sectPr w:rsidR="00163564" w:rsidSect="00F80BF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DejaVu Sans Condensed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2982"/>
    <w:multiLevelType w:val="multilevel"/>
    <w:tmpl w:val="1FF2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B51E0"/>
    <w:multiLevelType w:val="multilevel"/>
    <w:tmpl w:val="80EC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D9694B"/>
    <w:multiLevelType w:val="multilevel"/>
    <w:tmpl w:val="577ED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7B2D43"/>
    <w:multiLevelType w:val="multilevel"/>
    <w:tmpl w:val="270C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831513"/>
    <w:multiLevelType w:val="multilevel"/>
    <w:tmpl w:val="4B76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78546A"/>
    <w:multiLevelType w:val="multilevel"/>
    <w:tmpl w:val="626C2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8B16B8"/>
    <w:multiLevelType w:val="multilevel"/>
    <w:tmpl w:val="8666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66311B1"/>
    <w:multiLevelType w:val="multilevel"/>
    <w:tmpl w:val="E21E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A80575"/>
    <w:multiLevelType w:val="multilevel"/>
    <w:tmpl w:val="2006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7C2ACE"/>
    <w:multiLevelType w:val="multilevel"/>
    <w:tmpl w:val="95EC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DD7E4D"/>
    <w:multiLevelType w:val="multilevel"/>
    <w:tmpl w:val="3974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D26BA6"/>
    <w:multiLevelType w:val="multilevel"/>
    <w:tmpl w:val="F694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B6D1299"/>
    <w:multiLevelType w:val="multilevel"/>
    <w:tmpl w:val="5570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3"/>
  </w:num>
  <w:num w:numId="5">
    <w:abstractNumId w:val="7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4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4E"/>
    <w:rsid w:val="00163564"/>
    <w:rsid w:val="001B21E6"/>
    <w:rsid w:val="001F32AE"/>
    <w:rsid w:val="00284642"/>
    <w:rsid w:val="002A45C8"/>
    <w:rsid w:val="004C694E"/>
    <w:rsid w:val="004F7B7E"/>
    <w:rsid w:val="00517B3A"/>
    <w:rsid w:val="005E3511"/>
    <w:rsid w:val="00610107"/>
    <w:rsid w:val="0074697F"/>
    <w:rsid w:val="007B3A74"/>
    <w:rsid w:val="00A8188E"/>
    <w:rsid w:val="00C154B4"/>
    <w:rsid w:val="00D46AC2"/>
    <w:rsid w:val="00D74EA7"/>
    <w:rsid w:val="00E73C12"/>
    <w:rsid w:val="00F041DA"/>
    <w:rsid w:val="00F80BF8"/>
    <w:rsid w:val="00FD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C1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74E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C1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74E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1206</Words>
  <Characters>6879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2018-10-14T15:10:00Z</dcterms:created>
  <dcterms:modified xsi:type="dcterms:W3CDTF">2018-10-14T15:10:00Z</dcterms:modified>
</cp:coreProperties>
</file>