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BF8" w:rsidRP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BF8" w:rsidRPr="00F80BF8" w:rsidRDefault="004C694E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интегрированного занятия </w:t>
      </w:r>
    </w:p>
    <w:p w:rsidR="00F80BF8" w:rsidRPr="00F80BF8" w:rsidRDefault="004C694E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</w:t>
      </w:r>
      <w:r w:rsidR="001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ельной группе </w:t>
      </w:r>
      <w:r w:rsidR="00F80BF8"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694E" w:rsidRP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«Путешествие с </w:t>
      </w:r>
      <w:proofErr w:type="spellStart"/>
      <w:r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Геометриком</w:t>
      </w:r>
      <w:proofErr w:type="spellEnd"/>
      <w:r w:rsidRPr="00F8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0BF8" w:rsidRP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4029075"/>
            <wp:effectExtent l="19050" t="0" r="0" b="0"/>
            <wp:docPr id="1" name="Рисунок 1" descr="http://kapushka.ru/wp-content/uploads/2015/08/Applikaciya__deti_1-e144070691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ushka.ru/wp-content/uploads/2015/08/Applikaciya__deti_1-e1440706914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F8" w:rsidRDefault="00F80BF8" w:rsidP="00F80B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4E" w:rsidRPr="002A45C8" w:rsidRDefault="004C694E" w:rsidP="00F80B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4C694E" w:rsidRPr="00F80BF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Коррекционно - образовательные:</w:t>
      </w:r>
    </w:p>
    <w:p w:rsidR="004C694E" w:rsidRPr="002A45C8" w:rsidRDefault="004C694E" w:rsidP="002A45C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цвета (красный, оранжевый, желтый, зелены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й,  голубой, синий, фиолетовый);</w:t>
      </w:r>
    </w:p>
    <w:p w:rsidR="004C694E" w:rsidRPr="002A45C8" w:rsidRDefault="004C694E" w:rsidP="002A45C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узнавать и различать семь оттенков одного цвета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упорядочивать ряд по светлоте;</w:t>
      </w:r>
    </w:p>
    <w:p w:rsidR="004C694E" w:rsidRPr="002A45C8" w:rsidRDefault="004C694E" w:rsidP="002A45C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обогащать словарный з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 детей;</w:t>
      </w:r>
    </w:p>
    <w:p w:rsidR="004C694E" w:rsidRPr="002A45C8" w:rsidRDefault="004C694E" w:rsidP="002A45C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навыка согласования существительных и прилагательных, обознач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цвет, форму, размер</w:t>
      </w:r>
      <w:proofErr w:type="gramStart"/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C694E" w:rsidRPr="002A45C8" w:rsidRDefault="004C694E" w:rsidP="002A45C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поддерживать беседу, умение детей отвечать полным ответом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94E" w:rsidRPr="00F041DA" w:rsidRDefault="00F041DA" w:rsidP="002A45C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 в</w:t>
      </w:r>
      <w:r w:rsidR="004C694E" w:rsidRP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кладывать </w:t>
      </w:r>
      <w:r w:rsidRP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вкладыши на свои места.</w:t>
      </w:r>
      <w:r w:rsidR="004C694E" w:rsidRP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694E" w:rsidRPr="00F80BF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Коррекционно-развивающиеся</w:t>
      </w:r>
      <w:r w:rsidRPr="00F8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C694E" w:rsidRPr="002A45C8" w:rsidRDefault="004C694E" w:rsidP="002A45C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мелкой моторики;</w:t>
      </w:r>
    </w:p>
    <w:p w:rsidR="004C694E" w:rsidRPr="002A45C8" w:rsidRDefault="004C694E" w:rsidP="002A45C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тактильного восприятия;</w:t>
      </w:r>
    </w:p>
    <w:p w:rsidR="004C694E" w:rsidRPr="002A45C8" w:rsidRDefault="004C694E" w:rsidP="002A45C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конструктивного  мышления;</w:t>
      </w:r>
    </w:p>
    <w:p w:rsidR="004C694E" w:rsidRPr="002A45C8" w:rsidRDefault="004C694E" w:rsidP="002A45C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артикуляционной, мимической моторики;</w:t>
      </w:r>
    </w:p>
    <w:p w:rsidR="004C694E" w:rsidRPr="002A45C8" w:rsidRDefault="004C694E" w:rsidP="002A45C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зрительного внимания и  восприятия, мышления, памяти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94E" w:rsidRPr="00F80BF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B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Коррекционно-воспитательные:</w:t>
      </w:r>
    </w:p>
    <w:p w:rsidR="004C694E" w:rsidRPr="002A45C8" w:rsidRDefault="004C694E" w:rsidP="002A45C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взаимопонимания, доброжелательности, инициативности;</w:t>
      </w:r>
    </w:p>
    <w:p w:rsidR="004C694E" w:rsidRPr="002A45C8" w:rsidRDefault="004C694E" w:rsidP="002A45C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к ЗОЖ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F8" w:rsidRDefault="00F80BF8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F8" w:rsidRDefault="00F80BF8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8188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«чудесный мешочек» 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геометрическими фигурами,</w:t>
      </w:r>
      <w:r w:rsidR="00163564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таблички </w:t>
      </w:r>
      <w:proofErr w:type="spell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семь штук одного цвета, но разного оттенка)</w:t>
      </w:r>
      <w:proofErr w:type="gram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 с цилиндрами, вкладыши с геометрическими фигурами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кубики Никитина,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солнца из фетра, 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дорожки закаливания, </w:t>
      </w:r>
    </w:p>
    <w:p w:rsidR="00F80BF8" w:rsidRDefault="00F80BF8" w:rsidP="002A45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4E" w:rsidRPr="002A45C8" w:rsidRDefault="004C694E" w:rsidP="002A45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</w:t>
      </w:r>
      <w:r w:rsidR="00A8188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Ребятки, давайте друг другу улыбнемся и скажем</w:t>
      </w:r>
      <w:proofErr w:type="gramStart"/>
      <w:r w:rsidR="00A8188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«Здравствуйте!»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дружок вставай в кружок!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наши глазки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 смотрели и все видели,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внимательно слушали и все слышали,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proofErr w:type="gram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думала,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лицо размин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 и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самомассаж.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</w:t>
      </w:r>
      <w:r w:rsidR="00F8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ЛИЦА</w:t>
      </w:r>
      <w:r w:rsidR="00F8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F80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ШЕИ.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растираем и разогреваем,               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Растирание ладоней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лицо своим теплом мы умываем,                      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Проводят ладонями по лицу сверху вниз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Грабельки сгребают                                     </w:t>
      </w:r>
      <w:proofErr w:type="spellStart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Граблеобразные</w:t>
      </w:r>
      <w:proofErr w:type="spellEnd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плохие мысли</w:t>
      </w:r>
      <w:proofErr w:type="gram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</w:t>
      </w:r>
      <w:proofErr w:type="gramStart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середины лба к вискам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растираем вверх и вниз мы быстро.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Растирание ушных раковин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вперед сгребаем, тянем вниз за мочки,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Загибание ушных раковин, оттягивание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  уходим пальцами на щечки.                  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«перебегают» на щечки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Щечки разминаем, чтобы надувались.      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Круговыми движениями разминаем щеки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 разминаем,                                 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</w:t>
      </w:r>
      <w:bookmarkStart w:id="0" w:name="_GoBack"/>
      <w:bookmarkEnd w:id="0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и указательный палец разминают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Чтобы улыбались</w:t>
      </w:r>
      <w:proofErr w:type="gram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 </w:t>
      </w:r>
      <w:proofErr w:type="gramStart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ерхнюю, а затем нижнюю губу    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 пожуем мы, верх</w:t>
      </w:r>
      <w:r w:rsidR="00F80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нижние        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Покусывание</w:t>
      </w:r>
      <w:proofErr w:type="spellEnd"/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верхней и нижней губы,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Тянем подборок и к ушам щипаем,            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Щипаем подбородок от челюсти  к ушам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 шейке ручками стекаем.           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Поглаживание шеи всей ладонью к </w:t>
      </w:r>
      <w:r w:rsidR="00F80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F80BF8"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ключице</w:t>
      </w:r>
      <w:proofErr w:type="gramStart"/>
      <w:r w:rsidR="00F80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2A4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ваших добрых слов проснулось солнце? Ой, а солнце, какое?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  детей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 без лучей.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засияет только тогда, когда у него появятся разноцветные лучи. Давайте вместе  сделаем его красивее и красочнее.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Лучики должны располагаться вокруг центра солнца,  в порядке следования цветов радуги.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и назовите эти цвета.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 запомните, кто какой цвет назовёт, тот, такого, же цвета будет выкладывать ряд вот из этих цветных табличек.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цвет радуги по порядку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А сейчас вместе будем  раскладывать таблички от </w:t>
      </w:r>
      <w:proofErr w:type="gramStart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тёмного</w:t>
      </w:r>
      <w:proofErr w:type="gramEnd"/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светлому, и  наше солнышко станет ярче и краше.</w:t>
      </w:r>
    </w:p>
    <w:p w:rsidR="002A45C8" w:rsidRPr="002A45C8" w:rsidRDefault="002A45C8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38325" cy="1619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4E" w:rsidRPr="00C154B4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  «Солнечные лучики»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разложены таблички </w:t>
      </w:r>
      <w:proofErr w:type="spellStart"/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Монтессори</w:t>
      </w:r>
      <w:proofErr w:type="spellEnd"/>
    </w:p>
    <w:p w:rsidR="004C694E" w:rsidRPr="00C154B4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семи цветов и семи оттенков, дети должны разложить  вокруг центра солнца таблички от тёмного к </w:t>
      </w:r>
      <w:proofErr w:type="gramStart"/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светлому</w:t>
      </w:r>
      <w:proofErr w:type="gramEnd"/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порядке следования  цветов радуги.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стало солнышко?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Солнце стало яркое, радостное, лучистое…</w:t>
      </w:r>
    </w:p>
    <w:p w:rsidR="00C154B4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4C694E" w:rsidRPr="002A45C8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вместе  пойти на прогулку по тропе  здоровья босиком. Идти надо не спеша друг за другом</w:t>
      </w:r>
      <w:r w:rsidR="00A8188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тихо. (</w:t>
      </w:r>
      <w:r w:rsidR="00F041DA"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по дорожке здоровья</w:t>
      </w:r>
      <w:r w:rsidR="007B3A74"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8188E"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B3A74" w:rsidRPr="00C154B4" w:rsidRDefault="007B3A74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спрашивает, что чувствуют ножки детей.</w:t>
      </w:r>
    </w:p>
    <w:p w:rsidR="00C154B4" w:rsidRDefault="00A8188E" w:rsidP="005E35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94E"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5E3511" w:rsidRPr="002A45C8" w:rsidRDefault="00C154B4" w:rsidP="005E35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E35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мы и в лесу.</w:t>
      </w:r>
    </w:p>
    <w:p w:rsidR="004C694E" w:rsidRDefault="005E3511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посмотрите, что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в лесу перемешались, давайте их поставим  обратно, каждое на свое место! Будьте внимательны  и аккуратны, не торопитесь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деревья имеют разную высоту и ширину.</w:t>
      </w:r>
    </w:p>
    <w:p w:rsidR="005E3511" w:rsidRDefault="005E3511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590800" cy="2295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11" w:rsidRPr="00C154B4" w:rsidRDefault="005E3511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раскладывают блоки с цилиндрами в свои ячейки, соотнося размер и высоту)</w:t>
      </w:r>
    </w:p>
    <w:p w:rsidR="005E3511" w:rsidRPr="005E3511" w:rsidRDefault="005E3511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3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группу входит герой  </w:t>
      </w:r>
      <w:proofErr w:type="spellStart"/>
      <w:r w:rsidRPr="005E3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Геометрик</w:t>
      </w:r>
      <w:proofErr w:type="spellEnd"/>
      <w:r w:rsidRPr="005E35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C694E" w:rsidRPr="002A45C8" w:rsidRDefault="005E3511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Геомтрик</w:t>
      </w:r>
      <w:proofErr w:type="spellEnd"/>
      <w:r w:rsidR="004C694E"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 </w:t>
      </w:r>
      <w:r w:rsidR="004C694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порядок вы здесь навели! Все деревья по местам расставили!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</w:t>
      </w:r>
      <w:r w:rsidR="004C694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из сказочной страны Геометрия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6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живут геометрические фигуры. </w:t>
      </w:r>
      <w:r w:rsidR="004C694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подружиться очень я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94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хотел. 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поиграть!</w:t>
      </w:r>
    </w:p>
    <w:p w:rsidR="004C694E" w:rsidRPr="002A45C8" w:rsidRDefault="00FD457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привез вам подарок!</w:t>
      </w:r>
    </w:p>
    <w:p w:rsidR="004C694E" w:rsidRPr="00C154B4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FD4577"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Геометрик</w:t>
      </w:r>
      <w:proofErr w:type="spellEnd"/>
      <w:r w:rsidR="00FD4577"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приносит ящик)</w:t>
      </w:r>
    </w:p>
    <w:p w:rsidR="004C694E" w:rsidRPr="002A45C8" w:rsidRDefault="00FD457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694E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 вместе посмотрим, что в ящике?</w:t>
      </w:r>
    </w:p>
    <w:p w:rsidR="00FD4577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C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что,  это? </w:t>
      </w:r>
      <w:r w:rsidR="00C1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мешочек</w:t>
      </w:r>
      <w:r w:rsidR="007B3A74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A74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 нем?</w:t>
      </w:r>
    </w:p>
    <w:p w:rsidR="00FD4577" w:rsidRPr="00FD4577" w:rsidRDefault="00FD457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Геометрик</w:t>
      </w:r>
      <w:proofErr w:type="spellEnd"/>
      <w:r w:rsidRPr="00FD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фигуры. Вы сможете определить их на ощупь?</w:t>
      </w:r>
    </w:p>
    <w:p w:rsidR="004C694E" w:rsidRPr="002A45C8" w:rsidRDefault="00FD457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3A74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айдем геометрическую фигуру</w:t>
      </w:r>
      <w:r w:rsidR="004C694E"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694E" w:rsidRPr="00C154B4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="00FD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D4577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ищут в мешочке  и отгадывают названия фигур.</w:t>
      </w:r>
    </w:p>
    <w:p w:rsidR="001B21E6" w:rsidRDefault="001B21E6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33700" cy="2047875"/>
            <wp:effectExtent l="19050" t="0" r="0" b="0"/>
            <wp:docPr id="13" name="Рисунок 13" descr="https://www.smartytoys.ru/images/store/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martytoys.ru/images/store/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77" w:rsidRPr="00FD4577" w:rsidRDefault="00FD457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4E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B2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ребята! Все фигуры отгадали.</w:t>
      </w:r>
    </w:p>
    <w:p w:rsidR="001B21E6" w:rsidRDefault="001B21E6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B2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ещё поиграем!</w:t>
      </w:r>
    </w:p>
    <w:p w:rsidR="001B21E6" w:rsidRDefault="001B21E6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знаю песенку. Сейчас вас научу. Вы мне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подпевайте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будем танцевать.</w:t>
      </w:r>
    </w:p>
    <w:p w:rsidR="001B21E6" w:rsidRDefault="001B21E6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фигуры – непоседы.</w:t>
      </w:r>
    </w:p>
    <w:p w:rsidR="001B21E6" w:rsidRDefault="001B21E6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 в прятки</w:t>
      </w:r>
      <w:r w:rsidR="00284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поиграть.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давайте их, ребята,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глазками искать!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глазками искать,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ним поближе подбегать.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взглянем все налево,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там?  Это же квадрат!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уйти тебя проказник 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пытливых глаз ребят.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четырёх углах квадрат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Шагает прямо, как солдат!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вправо посмотрите.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Узнаёте? Это круг!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тебя мы отыскали.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встречай, любимый друг!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мы повернёмся.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место вмиг вернёмся!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 высоко забрался?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Чуть до крыши не достал?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странная фигура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 овал!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Прыгай, руки поднимай!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овала доставай!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Вниз глазами поведем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Треугольник мы найдем!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корточки присядем…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фигуры знаем!</w:t>
      </w:r>
    </w:p>
    <w:p w:rsidR="00284642" w:rsidRPr="00C154B4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(Дети повторяют движения за </w:t>
      </w:r>
      <w:proofErr w:type="spellStart"/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</w:t>
      </w:r>
      <w:r w:rsid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ометриком</w:t>
      </w:r>
      <w:proofErr w:type="spellEnd"/>
      <w:r w:rsid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воспитатель помогает</w:t>
      </w:r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показывает карточки с рисунками геометрических фигур по ходу песни)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отдохнули.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что еще у тебя в ящике?</w:t>
      </w:r>
    </w:p>
    <w:p w:rsidR="00284642" w:rsidRDefault="00284642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</w:t>
      </w:r>
      <w:proofErr w:type="spellStart"/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Геометрик</w:t>
      </w:r>
      <w:proofErr w:type="spellEnd"/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достает из ящика </w:t>
      </w:r>
      <w:r w:rsidR="00D74EA7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вкладыши с фигурами, они у него рассыпаются</w:t>
      </w:r>
      <w:r w:rsidR="00D74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74EA7" w:rsidRDefault="00D74EA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0400" cy="2638425"/>
            <wp:effectExtent l="19050" t="0" r="0" b="0"/>
            <wp:docPr id="16" name="Рисунок 16" descr="https://63.img.avito.st/640x480/231578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63.img.avito.st/640x480/23157814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A7" w:rsidRDefault="00D74EA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7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Геометрик</w:t>
      </w:r>
      <w:proofErr w:type="spellEnd"/>
      <w:r w:rsidRPr="00D7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фигуры разбежались! Помогите мне ребята их поселить обратно, каждую в свой домик.</w:t>
      </w:r>
    </w:p>
    <w:p w:rsidR="00D74EA7" w:rsidRDefault="00D74EA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Поможем, ребятки. А собирать будем по порядку, я вам загадаю загадку, а вы найдете эту фигуру и поселите её в домик.</w:t>
      </w:r>
    </w:p>
    <w:p w:rsidR="00D74EA7" w:rsidRPr="00C154B4" w:rsidRDefault="00D74EA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отгадывают загадки и расставляют фигуры.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1. Нет углов у меня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А похож на блюдце я.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Кто же я такой, друзья</w:t>
      </w:r>
    </w:p>
    <w:p w:rsidR="00F041DA" w:rsidRDefault="001B21E6" w:rsidP="001B21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Назовите вы меня.</w:t>
      </w:r>
    </w:p>
    <w:p w:rsidR="001B21E6" w:rsidRPr="00D74EA7" w:rsidRDefault="00F041DA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041DA"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="001B21E6" w:rsidRPr="00D74EA7">
        <w:rPr>
          <w:color w:val="000000"/>
          <w:sz w:val="28"/>
          <w:szCs w:val="28"/>
        </w:rPr>
        <w:t>круг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2. Он давно знакомый мой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Каждый угол в нем прямой.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Все четыре стороны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Одинаковой длины.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Вам его представить рад</w:t>
      </w:r>
    </w:p>
    <w:p w:rsidR="00F041DA" w:rsidRDefault="001B21E6" w:rsidP="001B21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 xml:space="preserve">А зовут его… </w:t>
      </w:r>
    </w:p>
    <w:p w:rsidR="001B21E6" w:rsidRPr="00D74EA7" w:rsidRDefault="00F041DA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F041DA"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="001B21E6" w:rsidRPr="00D74EA7">
        <w:rPr>
          <w:color w:val="000000"/>
          <w:sz w:val="28"/>
          <w:szCs w:val="28"/>
        </w:rPr>
        <w:t>квадрат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lastRenderedPageBreak/>
        <w:t>3. Что похоже на открытку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На конверт и на альбом?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Что сравнить, ребята, можно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С одеялом и ковром?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Вы подумайте, скажите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Только помнить вы должны: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Стороны фигуры этой</w:t>
      </w:r>
    </w:p>
    <w:p w:rsidR="00F041DA" w:rsidRDefault="001B21E6" w:rsidP="001B21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Противоположные равны.</w:t>
      </w:r>
    </w:p>
    <w:p w:rsidR="001B21E6" w:rsidRPr="00D74EA7" w:rsidRDefault="00F041DA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041DA">
        <w:rPr>
          <w:b/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 xml:space="preserve">: </w:t>
      </w:r>
      <w:r w:rsidR="001B21E6" w:rsidRPr="00D74EA7">
        <w:rPr>
          <w:color w:val="000000"/>
          <w:sz w:val="28"/>
          <w:szCs w:val="28"/>
        </w:rPr>
        <w:t>прямоугольник</w:t>
      </w: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1B21E6" w:rsidRPr="00D74EA7" w:rsidRDefault="001B21E6" w:rsidP="001B21E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74EA7">
        <w:rPr>
          <w:color w:val="000000"/>
          <w:sz w:val="28"/>
          <w:szCs w:val="28"/>
        </w:rPr>
        <w:t>4. Три стороны, три угла,</w:t>
      </w:r>
    </w:p>
    <w:p w:rsidR="001B21E6" w:rsidRDefault="00C154B4" w:rsidP="001B21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Отвечайте, кто же я? </w:t>
      </w:r>
    </w:p>
    <w:p w:rsidR="00C154B4" w:rsidRDefault="00C154B4" w:rsidP="00D74EA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D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EA7">
        <w:rPr>
          <w:color w:val="000000"/>
          <w:sz w:val="28"/>
          <w:szCs w:val="28"/>
        </w:rPr>
        <w:t>треугольник</w:t>
      </w:r>
    </w:p>
    <w:p w:rsidR="00D74EA7" w:rsidRPr="00D74EA7" w:rsidRDefault="00D74EA7" w:rsidP="00D74EA7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A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мяче футбольном нашем</w:t>
      </w:r>
    </w:p>
    <w:p w:rsidR="00D74EA7" w:rsidRPr="00D74EA7" w:rsidRDefault="00D74EA7" w:rsidP="00D74EA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цветом он закрашен.</w:t>
      </w:r>
    </w:p>
    <w:p w:rsidR="00D74EA7" w:rsidRDefault="00D74EA7" w:rsidP="00D74EA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D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Пятиугольник</w:t>
      </w:r>
    </w:p>
    <w:p w:rsidR="00610107" w:rsidRDefault="00610107" w:rsidP="00610107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7" w:rsidRPr="00610107" w:rsidRDefault="00610107" w:rsidP="00610107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10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Встал квадрат на уголок –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Ткнулся</w:t>
      </w:r>
      <w:proofErr w:type="gramEnd"/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носом в потолок.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он рос еще дней пять.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его назвать?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Ромб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7" w:rsidRPr="00610107" w:rsidRDefault="00610107" w:rsidP="00610107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10107">
        <w:rPr>
          <w:rFonts w:ascii="Arial" w:hAnsi="Arial" w:cs="Arial"/>
          <w:color w:val="000000"/>
          <w:sz w:val="21"/>
          <w:szCs w:val="21"/>
        </w:rPr>
        <w:t xml:space="preserve"> 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с полукругом 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дразнили «толстым другом».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расстроившись до слез,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стал и вверх подрос.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угадает тут,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его зовут.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Ответ: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Овал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7" w:rsidRPr="00610107" w:rsidRDefault="00610107" w:rsidP="00610107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10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сунул нос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реактивный пылесос.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носа он, – о, боже! –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на юбочку похожим.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Интереснее всего,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зовут его.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61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Трапеция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Геометрик</w:t>
      </w:r>
      <w:proofErr w:type="spellEnd"/>
      <w:r w:rsidRPr="0061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фигуры отгадали и правильно разложили.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 прощаться с 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прощание хочу вам подарок подарить.</w:t>
      </w:r>
    </w:p>
    <w:p w:rsidR="00610107" w:rsidRPr="00C154B4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5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Достаёт из ящика «Кубики Никитина»)</w:t>
      </w:r>
    </w:p>
    <w:p w:rsidR="00F041DA" w:rsidRDefault="00F041DA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3175" cy="2105024"/>
            <wp:effectExtent l="19050" t="0" r="9525" b="0"/>
            <wp:docPr id="19" name="Рисунок 19" descr="https://img05.rl0.ru/fd418f276b2248bb8ebdd0bed0852a83/c1000x719/mrds18.edumsko.ru/uploads/2000/1368/section/76437/2017-2018/podgot_gr/kubiki_nikitina.jpg?151126636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05.rl0.ru/fd418f276b2248bb8ebdd0bed0852a83/c1000x719/mrds18.edumsko.ru/uploads/2000/1368/section/76437/2017-2018/podgot_gr/kubiki_nikitina.jpg?15112663657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39" cy="210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какие красивые разноцветные кубики.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на прощание сложим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узоры из этих кубиков?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5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соглашаются и приступают к работе)</w:t>
      </w:r>
    </w:p>
    <w:p w:rsid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красиво! А я и не знал, что столько красивых узоров можно сделать. Спасибо вам ребята, мне было очень интересно с вами.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5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Прощается и уходит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0107" w:rsidRPr="00610107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4B4" w:rsidRDefault="004C694E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10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107" w:rsidRPr="00F0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нам пора в группу возвращаться</w:t>
      </w:r>
      <w:r w:rsidR="00F041DA" w:rsidRPr="00F0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Пойдемте обратно по дорожке здоровья</w:t>
      </w:r>
      <w:proofErr w:type="gramStart"/>
      <w:r w:rsidR="00F041DA" w:rsidRPr="00F0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F0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1DA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проходят по дорожке</w:t>
      </w:r>
      <w:r w:rsidR="00163564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здоровья </w:t>
      </w:r>
      <w:r w:rsidR="00F041DA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 за другом)</w:t>
      </w:r>
      <w:r w:rsidR="00163564"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041DA" w:rsidRDefault="00163564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и в группе.</w:t>
      </w:r>
    </w:p>
    <w:p w:rsidR="004C694E" w:rsidRDefault="00610107" w:rsidP="006101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Ребята вам понравились наши игры сегодня?</w:t>
      </w:r>
    </w:p>
    <w:p w:rsidR="00F041DA" w:rsidRPr="00C154B4" w:rsidRDefault="00610107" w:rsidP="00F041D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детей.</w:t>
      </w:r>
    </w:p>
    <w:p w:rsidR="004C694E" w:rsidRPr="002A45C8" w:rsidRDefault="004C694E" w:rsidP="00F041D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 кем мы подружились сегодня?</w:t>
      </w:r>
    </w:p>
    <w:p w:rsidR="004C694E" w:rsidRPr="00C154B4" w:rsidRDefault="00610107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C694E" w:rsidRDefault="004C694E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подарок от </w:t>
      </w:r>
      <w:proofErr w:type="spellStart"/>
      <w:r w:rsidR="0061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Геометрика</w:t>
      </w:r>
      <w:proofErr w:type="spellEnd"/>
      <w:r w:rsidR="0061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больше всего понравился</w:t>
      </w:r>
      <w:r w:rsidR="00F041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1DA" w:rsidRPr="00C154B4" w:rsidRDefault="00F041DA" w:rsidP="002A45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5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C694E" w:rsidRPr="004C694E" w:rsidRDefault="004C694E" w:rsidP="004C69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</w:t>
      </w:r>
    </w:p>
    <w:p w:rsidR="004C694E" w:rsidRPr="004C694E" w:rsidRDefault="004C694E" w:rsidP="004C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p w:rsidR="00163564" w:rsidRDefault="00163564" w:rsidP="004C694E">
      <w:pPr>
        <w:pStyle w:val="a3"/>
      </w:pPr>
    </w:p>
    <w:sectPr w:rsidR="00163564" w:rsidSect="00F80B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982"/>
    <w:multiLevelType w:val="multilevel"/>
    <w:tmpl w:val="1FF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B51E0"/>
    <w:multiLevelType w:val="multilevel"/>
    <w:tmpl w:val="80E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9694B"/>
    <w:multiLevelType w:val="multilevel"/>
    <w:tmpl w:val="577E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7B2D43"/>
    <w:multiLevelType w:val="multilevel"/>
    <w:tmpl w:val="270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831513"/>
    <w:multiLevelType w:val="multilevel"/>
    <w:tmpl w:val="4B76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8546A"/>
    <w:multiLevelType w:val="multilevel"/>
    <w:tmpl w:val="626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B16B8"/>
    <w:multiLevelType w:val="multilevel"/>
    <w:tmpl w:val="8666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6311B1"/>
    <w:multiLevelType w:val="multilevel"/>
    <w:tmpl w:val="E21E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80575"/>
    <w:multiLevelType w:val="multilevel"/>
    <w:tmpl w:val="200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C2ACE"/>
    <w:multiLevelType w:val="multilevel"/>
    <w:tmpl w:val="95E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D7E4D"/>
    <w:multiLevelType w:val="multilevel"/>
    <w:tmpl w:val="397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26BA6"/>
    <w:multiLevelType w:val="multilevel"/>
    <w:tmpl w:val="F69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6D1299"/>
    <w:multiLevelType w:val="multilevel"/>
    <w:tmpl w:val="557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4E"/>
    <w:rsid w:val="00163564"/>
    <w:rsid w:val="001B21E6"/>
    <w:rsid w:val="001F32AE"/>
    <w:rsid w:val="00284642"/>
    <w:rsid w:val="002A45C8"/>
    <w:rsid w:val="004C694E"/>
    <w:rsid w:val="004F7B7E"/>
    <w:rsid w:val="00517B3A"/>
    <w:rsid w:val="005E3511"/>
    <w:rsid w:val="00610107"/>
    <w:rsid w:val="0074697F"/>
    <w:rsid w:val="007B3A74"/>
    <w:rsid w:val="00A8188E"/>
    <w:rsid w:val="00C154B4"/>
    <w:rsid w:val="00D46AC2"/>
    <w:rsid w:val="00D74EA7"/>
    <w:rsid w:val="00E73C12"/>
    <w:rsid w:val="00F041DA"/>
    <w:rsid w:val="00F80BF8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C1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4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C1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1206</Words>
  <Characters>6879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2018-10-14T15:10:00Z</dcterms:created>
  <dcterms:modified xsi:type="dcterms:W3CDTF">2018-10-14T15:10:00Z</dcterms:modified>
</cp:coreProperties>
</file>