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83" w:rsidRPr="00912183" w:rsidRDefault="00912183" w:rsidP="00912183">
      <w:hyperlink r:id="rId5" w:tgtFrame="_blank" w:history="1">
        <w:r w:rsidRPr="00912183">
          <w:rPr>
            <w:rStyle w:val="a3"/>
          </w:rPr>
          <w:t>http://lidervip.ru/index.php?option=com_diplom&amp;view=display&amp;id=1544</w:t>
        </w:r>
      </w:hyperlink>
    </w:p>
    <w:p w:rsidR="00912183" w:rsidRPr="00912183" w:rsidRDefault="00912183" w:rsidP="00912183">
      <w:hyperlink r:id="rId6" w:tgtFrame="_blank" w:history="1">
        <w:r w:rsidRPr="00912183">
          <w:rPr>
            <w:rStyle w:val="a3"/>
          </w:rPr>
          <w:t>http://lidervip.ru/index.php?option=com_diplom&amp;view=display&amp;id=1566</w:t>
        </w:r>
      </w:hyperlink>
    </w:p>
    <w:p w:rsidR="00912183" w:rsidRPr="00912183" w:rsidRDefault="00912183" w:rsidP="00912183">
      <w:hyperlink r:id="rId7" w:tgtFrame="_blank" w:history="1">
        <w:r w:rsidRPr="00912183">
          <w:rPr>
            <w:rStyle w:val="a3"/>
          </w:rPr>
          <w:t>http://newgi.ru/index.php?option=com_diplom&amp;view=display&amp;id=1506</w:t>
        </w:r>
      </w:hyperlink>
    </w:p>
    <w:p w:rsidR="00912183" w:rsidRPr="00912183" w:rsidRDefault="00912183" w:rsidP="00912183">
      <w:bookmarkStart w:id="0" w:name="_GoBack"/>
      <w:bookmarkEnd w:id="0"/>
    </w:p>
    <w:p w:rsidR="0074697F" w:rsidRDefault="0074697F"/>
    <w:sectPr w:rsidR="0074697F" w:rsidSect="00FA49F9">
      <w:pgSz w:w="11906" w:h="16838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83"/>
    <w:rsid w:val="007102E0"/>
    <w:rsid w:val="0074697F"/>
    <w:rsid w:val="00912183"/>
    <w:rsid w:val="00D46AC2"/>
    <w:rsid w:val="00F118CB"/>
    <w:rsid w:val="00FA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gi.ru/index.php?option=com_diplom&amp;view=display&amp;id=150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dervip.ru/index.php?option=com_diplom&amp;view=display&amp;id=1566" TargetMode="External"/><Relationship Id="rId5" Type="http://schemas.openxmlformats.org/officeDocument/2006/relationships/hyperlink" Target="http://lidervip.ru/index.php?option=com_diplom&amp;view=display&amp;id=15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2020-04-09T17:38:00Z</dcterms:created>
  <dcterms:modified xsi:type="dcterms:W3CDTF">2020-04-09T17:39:00Z</dcterms:modified>
</cp:coreProperties>
</file>