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F614" w14:textId="6E879172" w:rsidR="00324E67" w:rsidRDefault="00324E67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24E67">
        <w:rPr>
          <w:rFonts w:ascii="Times New Roman CYR" w:hAnsi="Times New Roman CYR" w:cs="Times New Roman CYR"/>
          <w:b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онспекты занятий по речевому развитию детей </w:t>
      </w:r>
      <w:r w:rsidR="00A04F9A">
        <w:rPr>
          <w:rFonts w:ascii="Times New Roman CYR" w:hAnsi="Times New Roman CYR" w:cs="Times New Roman CYR"/>
          <w:b/>
          <w:bCs/>
          <w:sz w:val="28"/>
          <w:szCs w:val="28"/>
        </w:rPr>
        <w:t>средствами сказки воспитателя МБ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ДОУ «Детский са</w:t>
      </w:r>
      <w:r w:rsidR="00A04F9A">
        <w:rPr>
          <w:rFonts w:ascii="Times New Roman CYR" w:hAnsi="Times New Roman CYR" w:cs="Times New Roman CYR"/>
          <w:b/>
          <w:bCs/>
          <w:sz w:val="28"/>
          <w:szCs w:val="28"/>
        </w:rPr>
        <w:t xml:space="preserve">д № 40» </w:t>
      </w:r>
      <w:proofErr w:type="spellStart"/>
      <w:r w:rsidR="00A04F9A">
        <w:rPr>
          <w:rFonts w:ascii="Times New Roman CYR" w:hAnsi="Times New Roman CYR" w:cs="Times New Roman CYR"/>
          <w:b/>
          <w:bCs/>
          <w:sz w:val="28"/>
          <w:szCs w:val="28"/>
        </w:rPr>
        <w:t>Хивцовой</w:t>
      </w:r>
      <w:proofErr w:type="spellEnd"/>
      <w:r w:rsidR="00A04F9A">
        <w:rPr>
          <w:rFonts w:ascii="Times New Roman CYR" w:hAnsi="Times New Roman CYR" w:cs="Times New Roman CYR"/>
          <w:b/>
          <w:bCs/>
          <w:sz w:val="28"/>
          <w:szCs w:val="28"/>
        </w:rPr>
        <w:t xml:space="preserve"> И.Г</w:t>
      </w:r>
      <w:bookmarkStart w:id="0" w:name="_GoBack"/>
      <w:bookmarkEnd w:id="0"/>
    </w:p>
    <w:p w14:paraId="0C090129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7E3599" w14:textId="77777777" w:rsidR="00324E67" w:rsidRDefault="00324E67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Конспект занятия  № 1</w:t>
      </w:r>
    </w:p>
    <w:p w14:paraId="14DB05CB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 занятия: </w:t>
      </w:r>
      <w:r>
        <w:rPr>
          <w:rFonts w:ascii="Times New Roman CYR" w:hAnsi="Times New Roman CYR" w:cs="Times New Roman CYR"/>
          <w:sz w:val="28"/>
          <w:szCs w:val="28"/>
        </w:rPr>
        <w:t>рассказывание русской народной сказки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Заюшкина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избушка».</w:t>
      </w:r>
    </w:p>
    <w:p w14:paraId="3179F16C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14:paraId="2E2F8A50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продолжать формирование навыков связной речи;</w:t>
      </w:r>
    </w:p>
    <w:p w14:paraId="70D9DCE0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учить детей эмоционально воспринимать образное содержание сказки;</w:t>
      </w:r>
    </w:p>
    <w:p w14:paraId="70FB77F4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понимать характеры и поступки героев, образные выражения в сказке;</w:t>
      </w:r>
    </w:p>
    <w:p w14:paraId="7A35D222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передавать структуру сказки с помощью моделирования;</w:t>
      </w:r>
    </w:p>
    <w:p w14:paraId="7DCB6459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через произведение воспитывать положительные черты характера;</w:t>
      </w:r>
    </w:p>
    <w:p w14:paraId="7ED5B03A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творческое воображение.</w:t>
      </w:r>
    </w:p>
    <w:p w14:paraId="66D691AF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Методы и приемы: </w:t>
      </w:r>
      <w:r>
        <w:rPr>
          <w:rFonts w:ascii="Times New Roman CYR" w:hAnsi="Times New Roman CYR" w:cs="Times New Roman CYR"/>
          <w:sz w:val="28"/>
          <w:szCs w:val="28"/>
        </w:rPr>
        <w:t>беседа, вопросы к детям, рассматривание иллюстраций, упражнение «Изобрази героя».</w:t>
      </w:r>
    </w:p>
    <w:p w14:paraId="509FE713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Материал: </w:t>
      </w:r>
      <w:r>
        <w:rPr>
          <w:rFonts w:ascii="Times New Roman CYR" w:hAnsi="Times New Roman CYR" w:cs="Times New Roman CYR"/>
          <w:sz w:val="28"/>
          <w:szCs w:val="28"/>
        </w:rPr>
        <w:t>книга с иллюстрациями, листы бумаги, карандаши.</w:t>
      </w:r>
    </w:p>
    <w:p w14:paraId="2170B173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Предварительная работа:</w:t>
      </w:r>
    </w:p>
    <w:p w14:paraId="7B5451AE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Индивидуальная работа: </w:t>
      </w:r>
      <w:r>
        <w:rPr>
          <w:rFonts w:ascii="Times New Roman CYR" w:hAnsi="Times New Roman CYR" w:cs="Times New Roman CYR"/>
          <w:sz w:val="28"/>
          <w:szCs w:val="28"/>
        </w:rPr>
        <w:t>побуждать 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пересказу сказки малоактивных детей Лизу П., Ксюшу А..</w:t>
      </w:r>
    </w:p>
    <w:p w14:paraId="6CCE764C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занятия:</w:t>
      </w:r>
    </w:p>
    <w:p w14:paraId="479D25A3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 – Сегодня мы с вами побываем в гостях у сказки. Вам нравится слушать сказки? А какие самые любимые? Назовите их. </w:t>
      </w:r>
    </w:p>
    <w:p w14:paraId="72B9CAEF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сказочных историях не только с животными случаются разные необыкновенные события. В волшебных сказках встречаются волшебные существа: Баба-Яга и всякие лесные чудовища.</w:t>
      </w:r>
    </w:p>
    <w:p w14:paraId="5CAB222B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Послушайте русскую народную сказку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Заюшкина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избушка». (Рассказывание сказки).</w:t>
      </w:r>
    </w:p>
    <w:p w14:paraId="2C4AA277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В.</w:t>
      </w:r>
      <w:r>
        <w:rPr>
          <w:rFonts w:ascii="Times New Roman CYR" w:hAnsi="Times New Roman CYR" w:cs="Times New Roman CYR"/>
          <w:sz w:val="28"/>
          <w:szCs w:val="28"/>
        </w:rPr>
        <w:t xml:space="preserve"> – О ком рассказывается в этой сказке?</w:t>
      </w:r>
    </w:p>
    <w:p w14:paraId="464776B6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Сегодня мы побываем в гостях у сказки. Вам нравится слушать сказки?</w:t>
      </w:r>
    </w:p>
    <w:p w14:paraId="3EA208E5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какие самые любимые? Назовите их.</w:t>
      </w:r>
    </w:p>
    <w:p w14:paraId="693C1ECB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Послушайте русскую народную сказку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Заюшкина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избушка». Рассказывание сказки.</w:t>
      </w:r>
    </w:p>
    <w:p w14:paraId="42763746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В.</w:t>
      </w:r>
      <w:r>
        <w:rPr>
          <w:rFonts w:ascii="Times New Roman CYR" w:hAnsi="Times New Roman CYR" w:cs="Times New Roman CYR"/>
          <w:sz w:val="28"/>
          <w:szCs w:val="28"/>
        </w:rPr>
        <w:t xml:space="preserve"> – о ком рассказывается в этой сказке?</w:t>
      </w:r>
    </w:p>
    <w:p w14:paraId="4C3356FD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случилось с Зайчиком?</w:t>
      </w:r>
    </w:p>
    <w:p w14:paraId="689D0A97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-Кто его обидел?</w:t>
      </w:r>
    </w:p>
    <w:p w14:paraId="6BAC2529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кто сначала хотел помочь Зайчику? А потом?</w:t>
      </w:r>
    </w:p>
    <w:p w14:paraId="461A7BB9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кто помог выгнать Лису?</w:t>
      </w:r>
    </w:p>
    <w:p w14:paraId="01093C5B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В.</w:t>
      </w:r>
      <w:r>
        <w:rPr>
          <w:rFonts w:ascii="Times New Roman CYR" w:hAnsi="Times New Roman CYR" w:cs="Times New Roman CYR"/>
          <w:sz w:val="28"/>
          <w:szCs w:val="28"/>
        </w:rPr>
        <w:t xml:space="preserve"> – Ребята, вспомните, как Петушок прогонял Лису?</w:t>
      </w:r>
    </w:p>
    <w:p w14:paraId="5A5D21DC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как ему отвечала Лиса? Интонационное упражнение «Изобрази героя».</w:t>
      </w:r>
    </w:p>
    <w:p w14:paraId="41E8D49B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Какя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Лиса в сказке?</w:t>
      </w:r>
    </w:p>
    <w:p w14:paraId="1C3121E4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ее можно назвать? (Обманщица, хитрая, коварная).</w:t>
      </w:r>
    </w:p>
    <w:p w14:paraId="23EDEAAB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Зайчик какой? (Трусливый, боязливый). Интонационное упражнение «Изобрази героя».</w:t>
      </w:r>
    </w:p>
    <w:p w14:paraId="7950567E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Петушок какой? (Храбрый, смелый). Интонационное упражнение «Изобрази героя».</w:t>
      </w:r>
    </w:p>
    <w:p w14:paraId="1A131EB4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В. </w:t>
      </w:r>
      <w:r>
        <w:rPr>
          <w:rFonts w:ascii="Times New Roman CYR" w:hAnsi="Times New Roman CYR" w:cs="Times New Roman CYR"/>
          <w:sz w:val="28"/>
          <w:szCs w:val="28"/>
        </w:rPr>
        <w:t xml:space="preserve">– Лису выгнали, а Зайчик остался в избушке. </w:t>
      </w:r>
    </w:p>
    <w:p w14:paraId="6A8DADD7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Кого вам жалко? Почему?</w:t>
      </w:r>
    </w:p>
    <w:p w14:paraId="5852F1C3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Ребята, а вы хотите рассказать эту сказку своим родителям? (Ответы детей).</w:t>
      </w:r>
    </w:p>
    <w:p w14:paraId="0111ABD2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Давайте нарисуем сказку, а рисунки помогут вам вспомнить и рассказать ее.</w:t>
      </w:r>
    </w:p>
    <w:p w14:paraId="1DF952EF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В. </w:t>
      </w:r>
      <w:r>
        <w:rPr>
          <w:rFonts w:ascii="Times New Roman CYR" w:hAnsi="Times New Roman CYR" w:cs="Times New Roman CYR"/>
          <w:sz w:val="28"/>
          <w:szCs w:val="28"/>
        </w:rPr>
        <w:t>– Рисуем 2 домика. Один домик Зайчика, другой – Лисы.</w:t>
      </w:r>
    </w:p>
    <w:p w14:paraId="00EF64C9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Каким карандашом обведем домик Лисы? (он ледяной, обведем его голубым), а домик Зайца деревянный, обведем его коричневым).</w:t>
      </w:r>
    </w:p>
    <w:p w14:paraId="7AFA1658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Идет Зайка, плачет. Рисуем кружок и длинные ушки.</w:t>
      </w:r>
    </w:p>
    <w:p w14:paraId="673833AD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Кто пришел? (Волк). Волк зубастый, рисуем пасть.</w:t>
      </w:r>
    </w:p>
    <w:p w14:paraId="722371A6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Затем кто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?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(Медведь).</w:t>
      </w:r>
    </w:p>
    <w:p w14:paraId="54CBEC88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Наконец кого Зайчик встретил? (Петушка). Нарисуем на головке гребешок, вот и получился Петушок.</w:t>
      </w:r>
    </w:p>
    <w:p w14:paraId="2E3E07BB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В. </w:t>
      </w:r>
      <w:r>
        <w:rPr>
          <w:rFonts w:ascii="Times New Roman CYR" w:hAnsi="Times New Roman CYR" w:cs="Times New Roman CYR"/>
          <w:sz w:val="28"/>
          <w:szCs w:val="28"/>
        </w:rPr>
        <w:t>– Вот и вспомнили мы с вами сказку.</w:t>
      </w:r>
    </w:p>
    <w:p w14:paraId="1CBB611C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Кто в этой сказке главный герой?</w:t>
      </w:r>
    </w:p>
    <w:p w14:paraId="5B893049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Кого бы вы назвали положительным героем сказки?</w:t>
      </w:r>
    </w:p>
    <w:p w14:paraId="390E3471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F06900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10555ED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566C1FC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750ACA6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17129B9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939AB5B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3272EC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BF4AF5B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573A232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BDBD65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6E830B4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9DD9A8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D33985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75E3942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52A5AEF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6930A33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8945926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CE65245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700AE4E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BEAF3D4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3E7F11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E7E0F05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3E83C97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FCDA5C3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6D1930D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5D1555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633FE27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6EE681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9021849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E1378D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143B38C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EA33CF5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BD6D6A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FE974F" w14:textId="4766404C" w:rsidR="00324E67" w:rsidRDefault="00324E67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Конспект занятия № 2</w:t>
      </w:r>
    </w:p>
    <w:p w14:paraId="71FF9DBE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 занятия: </w:t>
      </w:r>
      <w:r>
        <w:rPr>
          <w:rFonts w:ascii="Times New Roman CYR" w:hAnsi="Times New Roman CYR" w:cs="Times New Roman CYR"/>
          <w:sz w:val="28"/>
          <w:szCs w:val="28"/>
        </w:rPr>
        <w:t>работа над интонационной выразительностью речи 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движений по русской народной сказке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Заюшкина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избушка».</w:t>
      </w:r>
    </w:p>
    <w:p w14:paraId="76537F86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14:paraId="7C504178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интонацию, силу голоса, темп и выразительность речи;</w:t>
      </w:r>
    </w:p>
    <w:p w14:paraId="2DEC9A4C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продолжать развивать творческое воображение;</w:t>
      </w:r>
    </w:p>
    <w:p w14:paraId="68E81944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совершенствовать отчетливое произношение слов и словосочетаний;</w:t>
      </w:r>
    </w:p>
    <w:p w14:paraId="2B1E46BB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воспитывать умение слушать друг друга.</w:t>
      </w:r>
    </w:p>
    <w:p w14:paraId="438C4588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и приемы:</w:t>
      </w:r>
      <w:r>
        <w:rPr>
          <w:rFonts w:ascii="Times New Roman CYR" w:hAnsi="Times New Roman CYR" w:cs="Times New Roman CYR"/>
          <w:sz w:val="28"/>
          <w:szCs w:val="28"/>
        </w:rPr>
        <w:t xml:space="preserve"> сюрпризный момент, художественное слово, отгадывание загадок, упражнения на выразительность.</w:t>
      </w:r>
    </w:p>
    <w:p w14:paraId="775444D3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Материал: </w:t>
      </w:r>
      <w:r>
        <w:rPr>
          <w:rFonts w:ascii="Times New Roman CYR" w:hAnsi="Times New Roman CYR" w:cs="Times New Roman CYR"/>
          <w:sz w:val="28"/>
          <w:szCs w:val="28"/>
        </w:rPr>
        <w:t>музыкальный фон.</w:t>
      </w:r>
    </w:p>
    <w:p w14:paraId="76E14B5C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Предварительная работа: </w:t>
      </w:r>
      <w:r>
        <w:rPr>
          <w:rFonts w:ascii="Times New Roman CYR" w:hAnsi="Times New Roman CYR" w:cs="Times New Roman CYR"/>
          <w:sz w:val="28"/>
          <w:szCs w:val="28"/>
        </w:rPr>
        <w:t>чтение сказки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Заюшкина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избушка».</w:t>
      </w:r>
    </w:p>
    <w:p w14:paraId="3C14FA3D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Индивидуальная работа: </w:t>
      </w:r>
      <w:r>
        <w:rPr>
          <w:rFonts w:ascii="Times New Roman CYR" w:hAnsi="Times New Roman CYR" w:cs="Times New Roman CYR"/>
          <w:sz w:val="28"/>
          <w:szCs w:val="28"/>
        </w:rPr>
        <w:t>упражнять в правильном произношении и интонации слов и словосочетаний (тихо, громко, шепотом) с Леней С., Лизой П., Ваней А..</w:t>
      </w:r>
    </w:p>
    <w:p w14:paraId="0BD0CCB5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Ход занятия: </w:t>
      </w:r>
    </w:p>
    <w:p w14:paraId="6449E75C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В. </w:t>
      </w:r>
      <w:r>
        <w:rPr>
          <w:rFonts w:ascii="Times New Roman CYR" w:hAnsi="Times New Roman CYR" w:cs="Times New Roman CYR"/>
          <w:sz w:val="28"/>
          <w:szCs w:val="28"/>
        </w:rPr>
        <w:t>– Ребята, а вы любите сказки? А хотите отправиться в сказочный лес?</w:t>
      </w:r>
    </w:p>
    <w:p w14:paraId="023DA9B0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Д. </w:t>
      </w:r>
      <w:r>
        <w:rPr>
          <w:rFonts w:ascii="Times New Roman CYR" w:hAnsi="Times New Roman CYR" w:cs="Times New Roman CYR"/>
          <w:sz w:val="28"/>
          <w:szCs w:val="28"/>
        </w:rPr>
        <w:t>– Да.</w:t>
      </w:r>
    </w:p>
    <w:p w14:paraId="12A382AE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В.</w:t>
      </w:r>
      <w:r>
        <w:rPr>
          <w:rFonts w:ascii="Times New Roman CYR" w:hAnsi="Times New Roman CYR" w:cs="Times New Roman CYR"/>
          <w:sz w:val="28"/>
          <w:szCs w:val="28"/>
        </w:rPr>
        <w:t xml:space="preserve"> – А вы знаете, почему лес называют сказочным? (Потому что там живут сказки).</w:t>
      </w:r>
    </w:p>
    <w:p w14:paraId="25D91A77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Тогда отправимся в гости к сказке. (Звучит музыка, запись дождя).</w:t>
      </w:r>
    </w:p>
    <w:p w14:paraId="14D91C21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Ребята, кажется дождь начинается. Давайте покажем, как идет дождик – кап-кап-кап. Сильный дождик пошел – КАП-КАП-КАП, а теперь тихий дождик – </w:t>
      </w:r>
      <w:r>
        <w:rPr>
          <w:rFonts w:ascii="Times New Roman CYR" w:hAnsi="Times New Roman CYR" w:cs="Times New Roman CYR"/>
        </w:rPr>
        <w:t>кап-кап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</w:rPr>
        <w:t>кап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818C9BF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В. </w:t>
      </w:r>
      <w:r>
        <w:rPr>
          <w:rFonts w:ascii="Times New Roman CYR" w:hAnsi="Times New Roman CYR" w:cs="Times New Roman CYR"/>
          <w:sz w:val="28"/>
          <w:szCs w:val="28"/>
        </w:rPr>
        <w:t>– Дождик закончился, а мы отправляемся дальше.</w:t>
      </w:r>
    </w:p>
    <w:p w14:paraId="1A00813A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Ой, ребята, что такое впереди?</w:t>
      </w:r>
    </w:p>
    <w:p w14:paraId="206A4392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Д.</w:t>
      </w:r>
      <w:r>
        <w:rPr>
          <w:rFonts w:ascii="Times New Roman CYR" w:hAnsi="Times New Roman CYR" w:cs="Times New Roman CYR"/>
          <w:sz w:val="28"/>
          <w:szCs w:val="28"/>
        </w:rPr>
        <w:t xml:space="preserve"> – Домик, избушка.</w:t>
      </w:r>
    </w:p>
    <w:p w14:paraId="27AF060B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В. </w:t>
      </w:r>
      <w:r>
        <w:rPr>
          <w:rFonts w:ascii="Times New Roman CYR" w:hAnsi="Times New Roman CYR" w:cs="Times New Roman CYR"/>
          <w:sz w:val="28"/>
          <w:szCs w:val="28"/>
        </w:rPr>
        <w:t>– Может быть, сказка тут живет, но сначала</w:t>
      </w:r>
    </w:p>
    <w:p w14:paraId="00878AD9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Загадаю вам загадки,</w:t>
      </w:r>
    </w:p>
    <w:p w14:paraId="6AE658CF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Ну, попробуй отгадать,</w:t>
      </w:r>
    </w:p>
    <w:p w14:paraId="21E9DCF6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Если верные отгадки –</w:t>
      </w:r>
    </w:p>
    <w:p w14:paraId="23CE8DA1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К сказке мы придем опять.</w:t>
      </w:r>
    </w:p>
    <w:p w14:paraId="461C1F2C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Загадка</w:t>
      </w:r>
      <w:r>
        <w:rPr>
          <w:rFonts w:ascii="Times New Roman CYR" w:hAnsi="Times New Roman CYR" w:cs="Times New Roman CYR"/>
          <w:sz w:val="28"/>
          <w:szCs w:val="28"/>
        </w:rPr>
        <w:t>: Прыг-скок, прыг-скок,</w:t>
      </w:r>
    </w:p>
    <w:p w14:paraId="3FE4B1FA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Длинноушка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белый бок (Заяц).</w:t>
      </w:r>
    </w:p>
    <w:p w14:paraId="438C993D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 Правильно, Давайте покажем, как зайчики прыгают. А какие у них ушки?</w:t>
      </w:r>
    </w:p>
    <w:p w14:paraId="03DF95B3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.Загадка</w:t>
      </w:r>
      <w:r>
        <w:rPr>
          <w:rFonts w:ascii="Times New Roman CYR" w:hAnsi="Times New Roman CYR" w:cs="Times New Roman CYR"/>
          <w:sz w:val="28"/>
          <w:szCs w:val="28"/>
        </w:rPr>
        <w:t>: Этот сторож дом охраняет, на воров громко лает (Собака).</w:t>
      </w:r>
    </w:p>
    <w:p w14:paraId="337EB404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лает собака громко? (ГАВ-ГАВ). А тихо (</w:t>
      </w:r>
      <w:r>
        <w:rPr>
          <w:rFonts w:ascii="Times New Roman CYR" w:hAnsi="Times New Roman CYR" w:cs="Times New Roman CYR"/>
        </w:rPr>
        <w:t>гав-гав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1ECCDBF1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Загадка</w:t>
      </w:r>
      <w:r>
        <w:rPr>
          <w:rFonts w:ascii="Times New Roman CYR" w:hAnsi="Times New Roman CYR" w:cs="Times New Roman CYR"/>
          <w:sz w:val="28"/>
          <w:szCs w:val="28"/>
        </w:rPr>
        <w:t>: Что за девица-краса! Шубка очень хороша!</w:t>
      </w:r>
    </w:p>
    <w:p w14:paraId="341E61E7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Хитрые глазки, пушистый хвост,</w:t>
      </w:r>
    </w:p>
    <w:p w14:paraId="0C9E9AFC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Ступает мягко, ласково поет (Лиса).</w:t>
      </w:r>
    </w:p>
    <w:p w14:paraId="3BAC74A3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 А теперь мы лисички. Какая лисичка? (Хитрая, рыжая).</w:t>
      </w:r>
    </w:p>
    <w:p w14:paraId="620368CE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Какой у нее хвост? (Изображение лисы).</w:t>
      </w:r>
    </w:p>
    <w:p w14:paraId="37D88DA3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Загадка</w:t>
      </w:r>
      <w:r>
        <w:rPr>
          <w:rFonts w:ascii="Times New Roman CYR" w:hAnsi="Times New Roman CYR" w:cs="Times New Roman CYR"/>
          <w:sz w:val="28"/>
          <w:szCs w:val="28"/>
        </w:rPr>
        <w:t>: Неуклюжий, косолапый,</w:t>
      </w:r>
    </w:p>
    <w:p w14:paraId="09BE8826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Кто всю зиму сосет лапу? (Медведь). (Изображение  медведя).</w:t>
      </w:r>
    </w:p>
    <w:p w14:paraId="6D79DCCA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Загадка</w:t>
      </w:r>
      <w:r>
        <w:rPr>
          <w:rFonts w:ascii="Times New Roman CYR" w:hAnsi="Times New Roman CYR" w:cs="Times New Roman CYR"/>
          <w:sz w:val="28"/>
          <w:szCs w:val="28"/>
        </w:rPr>
        <w:t>: Кто осенью холодной</w:t>
      </w:r>
    </w:p>
    <w:p w14:paraId="77181A0E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Ходит хмурый и голодный? (Волк). (Изображение волка).</w:t>
      </w:r>
    </w:p>
    <w:p w14:paraId="72AC81D8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.Загадка</w:t>
      </w:r>
      <w:r>
        <w:rPr>
          <w:rFonts w:ascii="Times New Roman CYR" w:hAnsi="Times New Roman CYR" w:cs="Times New Roman CYR"/>
          <w:sz w:val="28"/>
          <w:szCs w:val="28"/>
        </w:rPr>
        <w:t>: Хвост с узорами,</w:t>
      </w:r>
    </w:p>
    <w:p w14:paraId="5EFE37EC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Сапоги со шпорами? (Петух). (Изображение петуха).</w:t>
      </w:r>
    </w:p>
    <w:p w14:paraId="59B44DB2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В. </w:t>
      </w:r>
      <w:r>
        <w:rPr>
          <w:rFonts w:ascii="Times New Roman CYR" w:hAnsi="Times New Roman CYR" w:cs="Times New Roman CYR"/>
          <w:sz w:val="28"/>
          <w:szCs w:val="28"/>
        </w:rPr>
        <w:t>– Ребята, мне кажется, что мы вновь встретились со знакомыми героями, а значит и со сказкой, в которой они живут.</w:t>
      </w:r>
    </w:p>
    <w:p w14:paraId="75159441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Кто узнал эту сказку? Как она называется?</w:t>
      </w:r>
    </w:p>
    <w:p w14:paraId="57E585B6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Д.</w:t>
      </w:r>
      <w:r>
        <w:rPr>
          <w:rFonts w:ascii="Times New Roman CYR" w:hAnsi="Times New Roman CYR" w:cs="Times New Roman CYR"/>
          <w:sz w:val="28"/>
          <w:szCs w:val="28"/>
        </w:rPr>
        <w:t xml:space="preserve"> –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Заюшкина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избушка».</w:t>
      </w:r>
    </w:p>
    <w:p w14:paraId="1B4779F3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В. </w:t>
      </w:r>
      <w:r>
        <w:rPr>
          <w:rFonts w:ascii="Times New Roman CYR" w:hAnsi="Times New Roman CYR" w:cs="Times New Roman CYR"/>
          <w:sz w:val="28"/>
          <w:szCs w:val="28"/>
        </w:rPr>
        <w:t>– Давайте вспомним, кого мы сначала повстречали?</w:t>
      </w:r>
    </w:p>
    <w:p w14:paraId="201E2929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случилось с Зайчиком?</w:t>
      </w:r>
    </w:p>
    <w:p w14:paraId="401DC11E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как Зайчик говорил?</w:t>
      </w:r>
    </w:p>
    <w:p w14:paraId="508670B7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как Лиса отвечала? («Как выскочу, как выпрыгну,</w:t>
      </w:r>
    </w:p>
    <w:p w14:paraId="509F0DFF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Пойдут клочки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заулочкам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»).</w:t>
      </w:r>
    </w:p>
    <w:p w14:paraId="00E8D099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как Медведь гнал Лису? А как Волк гнал?</w:t>
      </w:r>
    </w:p>
    <w:p w14:paraId="7E9732B4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 наконец Петушок? Как он говорил? (Громко, тише, шепотом).</w:t>
      </w:r>
    </w:p>
    <w:p w14:paraId="09811B48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«Иду на ногах, в красных сапогах,</w:t>
      </w:r>
    </w:p>
    <w:p w14:paraId="390049C9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Несу косу на плечи, хочу Лису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посечи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B1B7970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Пошла, Лиса, с печи!</w:t>
      </w:r>
    </w:p>
    <w:p w14:paraId="480E9A39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Давайте расскажем эту сказку. (Пересказ сказки).</w:t>
      </w:r>
    </w:p>
    <w:p w14:paraId="733F630E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В.</w:t>
      </w:r>
      <w:r>
        <w:rPr>
          <w:rFonts w:ascii="Times New Roman CYR" w:hAnsi="Times New Roman CYR" w:cs="Times New Roman CYR"/>
          <w:sz w:val="28"/>
          <w:szCs w:val="28"/>
        </w:rPr>
        <w:t xml:space="preserve"> – Вот мы и узнали, кто в этом домике живет. Оказывается, здесь прятались персонажи знакомой сказки. А теперь нам пора возвращаться. (Звучит музыка).</w:t>
      </w:r>
    </w:p>
    <w:p w14:paraId="61C814EF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Вам, ребята, понравилось в гостях у сказки?</w:t>
      </w:r>
    </w:p>
    <w:p w14:paraId="53D7F09C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Д. </w:t>
      </w:r>
      <w:r>
        <w:rPr>
          <w:rFonts w:ascii="Times New Roman CYR" w:hAnsi="Times New Roman CYR" w:cs="Times New Roman CYR"/>
          <w:sz w:val="28"/>
          <w:szCs w:val="28"/>
        </w:rPr>
        <w:t>– Да.</w:t>
      </w:r>
    </w:p>
    <w:p w14:paraId="1E367E12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В. </w:t>
      </w:r>
      <w:r>
        <w:rPr>
          <w:rFonts w:ascii="Times New Roman CYR" w:hAnsi="Times New Roman CYR" w:cs="Times New Roman CYR"/>
          <w:sz w:val="28"/>
          <w:szCs w:val="28"/>
        </w:rPr>
        <w:t>– А каких мы там хороших зайчат встретили, медвежат, лисичек.</w:t>
      </w:r>
    </w:p>
    <w:p w14:paraId="2B8F3382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197B17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820094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27B9F33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FDEA83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2C345B2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66A950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171897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4D9C63B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7F94E2B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8F1778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E2AF4B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E72E77" w14:textId="561B5220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12A6E90" w14:textId="03E07B75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ECF5C5" w14:textId="7E9D5E3B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34EB33" w14:textId="673007C6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A727B3" w14:textId="7FAABFA9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87BB17" w14:textId="76215591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7DC914F" w14:textId="63BF8ACB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3C7AC4" w14:textId="193E960F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10F83A9" w14:textId="1B3AA571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3E9989F" w14:textId="2390EAEC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912D70" w14:textId="2188E30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B7A4602" w14:textId="3CDC72A0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262AEE" w14:textId="0349DF41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4067E94" w14:textId="4832D5ED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145ADA0" w14:textId="77777777" w:rsidR="00F64EBE" w:rsidRDefault="00F64EBE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B7DA32" w14:textId="256BB40D" w:rsidR="00324E67" w:rsidRDefault="00324E67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Конспект занятия № 3</w:t>
      </w:r>
    </w:p>
    <w:p w14:paraId="3B3A6D15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 занятия: </w:t>
      </w:r>
      <w:r>
        <w:rPr>
          <w:rFonts w:ascii="Times New Roman CYR" w:hAnsi="Times New Roman CYR" w:cs="Times New Roman CYR"/>
          <w:sz w:val="28"/>
          <w:szCs w:val="28"/>
        </w:rPr>
        <w:t>игра-драматизация по сказке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Заюшкина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избушка».</w:t>
      </w:r>
    </w:p>
    <w:p w14:paraId="4B778BF4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14:paraId="4440FADD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продолжать формирование навыков связной речи;</w:t>
      </w:r>
    </w:p>
    <w:p w14:paraId="0BE4C75B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формировать интонацию и выразительность речи;</w:t>
      </w:r>
    </w:p>
    <w:p w14:paraId="62C0A415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диалогическую речь детей в процессе театрально-игровой деятельности;</w:t>
      </w:r>
    </w:p>
    <w:p w14:paraId="1363920C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воспитывать устойчивый интерес к театрально-игровой деятельности;</w:t>
      </w:r>
    </w:p>
    <w:p w14:paraId="6DE696B8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закреплять умения доброжелательно относиться друг к другу.</w:t>
      </w:r>
    </w:p>
    <w:p w14:paraId="4231122C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Методы и приемы: </w:t>
      </w:r>
      <w:r>
        <w:rPr>
          <w:rFonts w:ascii="Times New Roman CYR" w:hAnsi="Times New Roman CYR" w:cs="Times New Roman CYR"/>
          <w:sz w:val="28"/>
          <w:szCs w:val="28"/>
        </w:rPr>
        <w:t>художественное слово, беседа, вопросы, игры на выразительность речи и мимики, оценка в доброжелательной форме.</w:t>
      </w:r>
    </w:p>
    <w:p w14:paraId="6F92E93D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Материал:</w:t>
      </w:r>
      <w:r>
        <w:rPr>
          <w:rFonts w:ascii="Times New Roman CYR" w:hAnsi="Times New Roman CYR" w:cs="Times New Roman CYR"/>
          <w:sz w:val="28"/>
          <w:szCs w:val="28"/>
        </w:rPr>
        <w:t xml:space="preserve"> костюмы, маски, домик для Лисы.</w:t>
      </w:r>
    </w:p>
    <w:p w14:paraId="720ABF65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Предварительная работа: </w:t>
      </w:r>
      <w:r>
        <w:rPr>
          <w:rFonts w:ascii="Times New Roman CYR" w:hAnsi="Times New Roman CYR" w:cs="Times New Roman CYR"/>
          <w:sz w:val="28"/>
          <w:szCs w:val="28"/>
        </w:rPr>
        <w:t>пересказывание сказки, распределение ролей, изготовление атрибутов.</w:t>
      </w:r>
    </w:p>
    <w:p w14:paraId="215D77CF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Индивидуальная работа: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активизация внимания при разыгрывании сказки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Заюшкина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избушка» у Ксюши А. и Лизы П..</w:t>
      </w:r>
    </w:p>
    <w:p w14:paraId="19CA0C41" w14:textId="77777777" w:rsidR="00324E67" w:rsidRDefault="00324E67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занятия:</w:t>
      </w:r>
    </w:p>
    <w:p w14:paraId="7744DB19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- Тише, дети, проходите,</w:t>
      </w:r>
    </w:p>
    <w:p w14:paraId="279644D8" w14:textId="77777777" w:rsidR="00324E67" w:rsidRDefault="00324E67" w:rsidP="00324E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Нашу сказку не спугните…</w:t>
      </w:r>
    </w:p>
    <w:p w14:paraId="4ADBE890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Сказка уж давно пришла,</w:t>
      </w:r>
    </w:p>
    <w:p w14:paraId="7175AAD6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Очень деток ждет она!</w:t>
      </w:r>
    </w:p>
    <w:p w14:paraId="4A27BB5E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Где ты, сказка, покажись,</w:t>
      </w:r>
    </w:p>
    <w:p w14:paraId="714BE714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Нам, ребяткам, отзовись.</w:t>
      </w:r>
    </w:p>
    <w:p w14:paraId="07ECD39E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В.-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Ребята, проходите, присаживайтесь на стульчики.</w:t>
      </w:r>
    </w:p>
    <w:p w14:paraId="237F16DD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- Слышите, ребятки, кто-то плачет. (Идет Заяц и плачет).</w:t>
      </w:r>
    </w:p>
    <w:p w14:paraId="5D9CD42E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- Зайчик, что случилось? Почему ты плачешь?</w:t>
      </w:r>
    </w:p>
    <w:p w14:paraId="6484D5E1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Зайчик</w:t>
      </w:r>
      <w:r>
        <w:rPr>
          <w:rFonts w:ascii="Times New Roman CYR" w:hAnsi="Times New Roman CYR" w:cs="Times New Roman CYR"/>
          <w:sz w:val="28"/>
          <w:szCs w:val="28"/>
        </w:rPr>
        <w:t xml:space="preserve"> – Как же мне не плакать. Была у меня избушка лубяная, а у Лисы – ледяная. Пришла весна, избушка у Лисы и растаяла. Попросилась Лиса ко мне, да меня же и выгнала.</w:t>
      </w:r>
    </w:p>
    <w:p w14:paraId="570E0B87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В.-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Ребята, а вы знаете из какой сказки Зайчик к нам пришел?</w:t>
      </w:r>
    </w:p>
    <w:p w14:paraId="50DD1E5F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Д.</w:t>
      </w:r>
      <w:r>
        <w:rPr>
          <w:rFonts w:ascii="Times New Roman CYR" w:hAnsi="Times New Roman CYR" w:cs="Times New Roman CYR"/>
          <w:sz w:val="28"/>
          <w:szCs w:val="28"/>
        </w:rPr>
        <w:t>-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Заюшкина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избушка».</w:t>
      </w:r>
    </w:p>
    <w:p w14:paraId="4DE304AB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В.</w:t>
      </w:r>
      <w:r>
        <w:rPr>
          <w:rFonts w:ascii="Times New Roman CYR" w:hAnsi="Times New Roman CYR" w:cs="Times New Roman CYR"/>
          <w:sz w:val="28"/>
          <w:szCs w:val="28"/>
        </w:rPr>
        <w:t>- Давайте с вами вспомним, кто обидел Зайчика?</w:t>
      </w:r>
    </w:p>
    <w:p w14:paraId="1936EC04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- А кто сначала хотел помочь Зайчику? А потом?</w:t>
      </w:r>
    </w:p>
    <w:p w14:paraId="6B090B66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- А кто помог выгнать Лису? Лису выгнали, а Зайчик остался в избушке.</w:t>
      </w:r>
    </w:p>
    <w:p w14:paraId="55073FDD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- Кого вам жалко? Почему?</w:t>
      </w:r>
    </w:p>
    <w:p w14:paraId="1229EC36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- А вы хотите помочь Зайчику?</w:t>
      </w:r>
    </w:p>
    <w:p w14:paraId="6D578ECF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Д.</w:t>
      </w:r>
      <w:r>
        <w:rPr>
          <w:rFonts w:ascii="Times New Roman CYR" w:hAnsi="Times New Roman CYR" w:cs="Times New Roman CYR"/>
          <w:sz w:val="28"/>
          <w:szCs w:val="28"/>
        </w:rPr>
        <w:t>- Да.</w:t>
      </w:r>
    </w:p>
    <w:p w14:paraId="530E8812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В.- </w:t>
      </w:r>
      <w:r>
        <w:rPr>
          <w:rFonts w:ascii="Times New Roman CYR" w:hAnsi="Times New Roman CYR" w:cs="Times New Roman CYR"/>
          <w:sz w:val="28"/>
          <w:szCs w:val="28"/>
        </w:rPr>
        <w:t>Давайте с вами сейчас превратимся в лесных (сказочных) жителей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(зверей).</w:t>
      </w:r>
    </w:p>
    <w:p w14:paraId="6F86F187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(Дети одевают костюмы, маски).</w:t>
      </w:r>
    </w:p>
    <w:p w14:paraId="26ECC3D4" w14:textId="77777777" w:rsidR="00324E67" w:rsidRDefault="00324E67" w:rsidP="00324E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- Сказка начинается. (Театрализация).</w:t>
      </w:r>
    </w:p>
    <w:p w14:paraId="64215230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В.</w:t>
      </w:r>
      <w:r>
        <w:rPr>
          <w:rFonts w:ascii="Times New Roman CYR" w:hAnsi="Times New Roman CYR" w:cs="Times New Roman CYR"/>
          <w:sz w:val="28"/>
          <w:szCs w:val="28"/>
        </w:rPr>
        <w:t>- Артистами ребята побывали,</w:t>
      </w:r>
    </w:p>
    <w:p w14:paraId="6D5AE1C9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И сказку вы, ребята, показали.</w:t>
      </w:r>
    </w:p>
    <w:p w14:paraId="5294E0DE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Артисты, зрители – все были хороши,</w:t>
      </w:r>
    </w:p>
    <w:p w14:paraId="34838070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Похлопаем друг другу от души.</w:t>
      </w:r>
    </w:p>
    <w:p w14:paraId="33E30FB8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- Молодцы.</w:t>
      </w:r>
    </w:p>
    <w:p w14:paraId="28DEE72D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- Ребята, а Лисичка и Зайчик хотят с вами поиграть.</w:t>
      </w:r>
    </w:p>
    <w:p w14:paraId="0A578151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Подвижная игра «Лиса и зайцы»:</w:t>
      </w:r>
    </w:p>
    <w:p w14:paraId="5A08BD57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- Лиса по лесу гуляла,</w:t>
      </w:r>
    </w:p>
    <w:p w14:paraId="1C54A64C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зайчиков лиса искала.</w:t>
      </w:r>
    </w:p>
    <w:p w14:paraId="767C7677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Вскоре лисонька устала,</w:t>
      </w:r>
    </w:p>
    <w:p w14:paraId="1FD9B0AA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Легла и тут же задремала.</w:t>
      </w:r>
    </w:p>
    <w:p w14:paraId="7D5B1FED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Вдруг зайчишки прискакали,</w:t>
      </w:r>
    </w:p>
    <w:p w14:paraId="2BE4D3D1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Они лисоньке сказали:</w:t>
      </w:r>
    </w:p>
    <w:p w14:paraId="049EB133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«Лиса-лисонька, вставай</w:t>
      </w:r>
    </w:p>
    <w:p w14:paraId="5700B4D0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И зайчишек догоняй!».</w:t>
      </w:r>
    </w:p>
    <w:p w14:paraId="51256DBF" w14:textId="77777777" w:rsid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В.</w:t>
      </w:r>
      <w:r>
        <w:rPr>
          <w:rFonts w:ascii="Times New Roman CYR" w:hAnsi="Times New Roman CYR" w:cs="Times New Roman CYR"/>
          <w:sz w:val="28"/>
          <w:szCs w:val="28"/>
        </w:rPr>
        <w:t>- У Зайчика появилось много друзей – это все, кто пытался ему помочь. Всех нас он приглашает на чай в свою избушку.</w:t>
      </w:r>
    </w:p>
    <w:p w14:paraId="23F01E97" w14:textId="77777777" w:rsidR="00B52592" w:rsidRPr="00324E67" w:rsidRDefault="00324E67" w:rsidP="00324E6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B52592" w:rsidRPr="00324E67" w:rsidSect="00324E6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48C43" w14:textId="77777777" w:rsidR="00C1719E" w:rsidRDefault="00C1719E" w:rsidP="00324E67">
      <w:r>
        <w:separator/>
      </w:r>
    </w:p>
  </w:endnote>
  <w:endnote w:type="continuationSeparator" w:id="0">
    <w:p w14:paraId="2A5C067A" w14:textId="77777777" w:rsidR="00C1719E" w:rsidRDefault="00C1719E" w:rsidP="0032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258697"/>
      <w:docPartObj>
        <w:docPartGallery w:val="Page Numbers (Bottom of Page)"/>
        <w:docPartUnique/>
      </w:docPartObj>
    </w:sdtPr>
    <w:sdtEndPr/>
    <w:sdtContent>
      <w:p w14:paraId="3FD27570" w14:textId="77777777" w:rsidR="00324E67" w:rsidRDefault="00324E6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F9A">
          <w:rPr>
            <w:noProof/>
          </w:rPr>
          <w:t>6</w:t>
        </w:r>
        <w:r>
          <w:fldChar w:fldCharType="end"/>
        </w:r>
      </w:p>
    </w:sdtContent>
  </w:sdt>
  <w:p w14:paraId="07F030A5" w14:textId="77777777" w:rsidR="00324E67" w:rsidRDefault="00324E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25767" w14:textId="77777777" w:rsidR="00C1719E" w:rsidRDefault="00C1719E" w:rsidP="00324E67">
      <w:r>
        <w:separator/>
      </w:r>
    </w:p>
  </w:footnote>
  <w:footnote w:type="continuationSeparator" w:id="0">
    <w:p w14:paraId="76189830" w14:textId="77777777" w:rsidR="00C1719E" w:rsidRDefault="00C1719E" w:rsidP="00324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04"/>
    <w:rsid w:val="000D2D6A"/>
    <w:rsid w:val="00304597"/>
    <w:rsid w:val="00324E67"/>
    <w:rsid w:val="00405F9E"/>
    <w:rsid w:val="00606D04"/>
    <w:rsid w:val="00A04F9A"/>
    <w:rsid w:val="00B52592"/>
    <w:rsid w:val="00C1719E"/>
    <w:rsid w:val="00C97A22"/>
    <w:rsid w:val="00F6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D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4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4E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4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4F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F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4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4E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4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4F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F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A2F96-F41E-469E-9A79-B8206250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cp:lastPrinted>2022-04-06T17:48:00Z</cp:lastPrinted>
  <dcterms:created xsi:type="dcterms:W3CDTF">2017-03-08T09:45:00Z</dcterms:created>
  <dcterms:modified xsi:type="dcterms:W3CDTF">2022-04-06T17:49:00Z</dcterms:modified>
</cp:coreProperties>
</file>